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AA2CB" w14:textId="5AE8FAD4" w:rsidR="00741FAC" w:rsidRPr="001A0E9F" w:rsidRDefault="00FD6E78" w:rsidP="004523D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b/>
          <w:noProof/>
          <w:sz w:val="22"/>
          <w:szCs w:val="22"/>
          <w:lang w:val="fr-BE" w:eastAsia="fr-BE"/>
        </w:rPr>
        <w:drawing>
          <wp:anchor distT="0" distB="0" distL="114300" distR="114300" simplePos="0" relativeHeight="251663360" behindDoc="0" locked="0" layoutInCell="1" allowOverlap="1" wp14:anchorId="36EB8DC7" wp14:editId="5DBA6170">
            <wp:simplePos x="0" y="0"/>
            <wp:positionH relativeFrom="column">
              <wp:posOffset>2341245</wp:posOffset>
            </wp:positionH>
            <wp:positionV relativeFrom="paragraph">
              <wp:posOffset>-851535</wp:posOffset>
            </wp:positionV>
            <wp:extent cx="1622768" cy="12001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768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BFE52" w14:textId="67BF110A" w:rsidR="00672566" w:rsidRPr="001A0E9F" w:rsidRDefault="00672566" w:rsidP="001A0E9F">
      <w:pPr>
        <w:pBdr>
          <w:bottom w:val="single" w:sz="12" w:space="1" w:color="auto"/>
        </w:pBdr>
        <w:spacing w:before="360"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fr-BE" w:eastAsia="en-US"/>
        </w:rPr>
      </w:pPr>
      <w:r w:rsidRPr="001A0E9F">
        <w:rPr>
          <w:rFonts w:asciiTheme="minorHAnsi" w:eastAsiaTheme="minorHAnsi" w:hAnsiTheme="minorHAnsi" w:cstheme="minorHAnsi"/>
          <w:b/>
          <w:sz w:val="28"/>
          <w:szCs w:val="28"/>
          <w:lang w:val="fr-BE" w:eastAsia="en-US"/>
        </w:rPr>
        <w:t xml:space="preserve">Fiche </w:t>
      </w:r>
      <w:r w:rsidR="00FD6E78" w:rsidRPr="001A0E9F">
        <w:rPr>
          <w:rFonts w:asciiTheme="minorHAnsi" w:eastAsiaTheme="minorHAnsi" w:hAnsiTheme="minorHAnsi" w:cstheme="minorHAnsi"/>
          <w:b/>
          <w:sz w:val="28"/>
          <w:szCs w:val="28"/>
          <w:lang w:val="fr-BE" w:eastAsia="en-US"/>
        </w:rPr>
        <w:t>de 1</w:t>
      </w:r>
      <w:r w:rsidR="00FD6E78" w:rsidRPr="001A0E9F">
        <w:rPr>
          <w:rFonts w:asciiTheme="minorHAnsi" w:eastAsiaTheme="minorHAnsi" w:hAnsiTheme="minorHAnsi" w:cstheme="minorHAnsi"/>
          <w:b/>
          <w:sz w:val="28"/>
          <w:szCs w:val="28"/>
          <w:vertAlign w:val="superscript"/>
          <w:lang w:val="fr-BE" w:eastAsia="en-US"/>
        </w:rPr>
        <w:t>er</w:t>
      </w:r>
      <w:r w:rsidR="00FD6E78" w:rsidRPr="001A0E9F">
        <w:rPr>
          <w:rFonts w:asciiTheme="minorHAnsi" w:eastAsiaTheme="minorHAnsi" w:hAnsiTheme="minorHAnsi" w:cstheme="minorHAnsi"/>
          <w:b/>
          <w:sz w:val="28"/>
          <w:szCs w:val="28"/>
          <w:lang w:val="fr-BE" w:eastAsia="en-US"/>
        </w:rPr>
        <w:t xml:space="preserve"> contact </w:t>
      </w:r>
      <w:r w:rsidRPr="001A0E9F">
        <w:rPr>
          <w:rFonts w:asciiTheme="minorHAnsi" w:eastAsiaTheme="minorHAnsi" w:hAnsiTheme="minorHAnsi" w:cstheme="minorHAnsi"/>
          <w:b/>
          <w:sz w:val="28"/>
          <w:szCs w:val="28"/>
          <w:lang w:val="fr-BE" w:eastAsia="en-US"/>
        </w:rPr>
        <w:t xml:space="preserve">pour </w:t>
      </w:r>
      <w:r w:rsidR="009927E0" w:rsidRPr="001A0E9F">
        <w:rPr>
          <w:rFonts w:asciiTheme="minorHAnsi" w:eastAsiaTheme="minorHAnsi" w:hAnsiTheme="minorHAnsi" w:cstheme="minorHAnsi"/>
          <w:b/>
          <w:sz w:val="28"/>
          <w:szCs w:val="28"/>
          <w:lang w:val="fr-BE" w:eastAsia="en-US"/>
        </w:rPr>
        <w:t xml:space="preserve">une </w:t>
      </w:r>
      <w:r w:rsidR="00FD6E78" w:rsidRPr="001A0E9F">
        <w:rPr>
          <w:rFonts w:asciiTheme="minorHAnsi" w:eastAsiaTheme="minorHAnsi" w:hAnsiTheme="minorHAnsi" w:cstheme="minorHAnsi"/>
          <w:b/>
          <w:sz w:val="28"/>
          <w:szCs w:val="28"/>
          <w:lang w:val="fr-BE" w:eastAsia="en-US"/>
        </w:rPr>
        <w:t>personne intéressée par un accueil en ferme ou rural</w:t>
      </w:r>
    </w:p>
    <w:p w14:paraId="76577EAB" w14:textId="77777777" w:rsidR="00672566" w:rsidRPr="001A0E9F" w:rsidRDefault="00672566" w:rsidP="004523DB">
      <w:pPr>
        <w:spacing w:line="276" w:lineRule="auto"/>
        <w:jc w:val="right"/>
        <w:rPr>
          <w:rFonts w:asciiTheme="minorHAnsi" w:hAnsiTheme="minorHAnsi" w:cstheme="minorHAnsi"/>
          <w:b/>
          <w:bCs/>
          <w:i/>
          <w:color w:val="009999"/>
          <w:sz w:val="22"/>
          <w:szCs w:val="22"/>
        </w:rPr>
      </w:pPr>
      <w:r w:rsidRPr="001A0E9F">
        <w:rPr>
          <w:rFonts w:asciiTheme="minorHAnsi" w:hAnsiTheme="minorHAnsi" w:cstheme="minorHAnsi"/>
          <w:b/>
          <w:bCs/>
          <w:i/>
          <w:color w:val="009999"/>
          <w:sz w:val="22"/>
          <w:szCs w:val="22"/>
        </w:rPr>
        <w:t>A nous renvoyer en vue d’un rendez-vous</w:t>
      </w:r>
    </w:p>
    <w:p w14:paraId="74E9F05C" w14:textId="5C0D2F72" w:rsidR="00F259A2" w:rsidRPr="001A0E9F" w:rsidRDefault="00F259A2" w:rsidP="0043609D">
      <w:pPr>
        <w:spacing w:before="120" w:after="120" w:line="276" w:lineRule="auto"/>
        <w:rPr>
          <w:rFonts w:asciiTheme="minorHAnsi" w:eastAsia="Arial Unicode MS" w:hAnsiTheme="minorHAnsi" w:cstheme="minorHAnsi"/>
          <w:b/>
          <w:bCs/>
          <w:smallCaps/>
          <w:u w:val="single"/>
        </w:rPr>
      </w:pPr>
      <w:r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 xml:space="preserve">IDENTITE de la </w:t>
      </w:r>
      <w:r w:rsidR="00126EBB"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 xml:space="preserve">personne </w:t>
      </w:r>
      <w:r w:rsidR="00FD6E78"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>demandeuse d’un accueil</w:t>
      </w:r>
    </w:p>
    <w:p w14:paraId="4DB6F1FB" w14:textId="4A39ED57" w:rsidR="00661C4F" w:rsidRPr="001A0E9F" w:rsidRDefault="00C921CB" w:rsidP="004523DB">
      <w:pPr>
        <w:spacing w:line="276" w:lineRule="auto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bCs/>
          <w:i/>
          <w:iCs/>
          <w:sz w:val="22"/>
          <w:szCs w:val="22"/>
        </w:rPr>
        <w:t>Monsieur/Madame</w:t>
      </w:r>
      <w:r w:rsidR="001A0E9F">
        <w:rPr>
          <w:rFonts w:asciiTheme="minorHAnsi" w:eastAsia="Arial Unicode MS" w:hAnsiTheme="minorHAnsi" w:cstheme="minorHAnsi"/>
          <w:bCs/>
          <w:i/>
          <w:iCs/>
          <w:sz w:val="22"/>
          <w:szCs w:val="22"/>
        </w:rPr>
        <w:t>/Garçon/Fille/Jeune homme/Jeune Fille</w:t>
      </w:r>
      <w:r w:rsidR="004D5C02" w:rsidRPr="001A0E9F">
        <w:rPr>
          <w:rFonts w:asciiTheme="minorHAnsi" w:eastAsia="Arial Unicode MS" w:hAnsiTheme="minorHAnsi" w:cstheme="minorHAnsi"/>
          <w:bCs/>
          <w:sz w:val="22"/>
          <w:szCs w:val="22"/>
        </w:rPr>
        <w:t>*</w:t>
      </w:r>
    </w:p>
    <w:tbl>
      <w:tblPr>
        <w:tblStyle w:val="Tableausimple4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249"/>
      </w:tblGrid>
      <w:tr w:rsidR="007E5861" w:rsidRPr="001A0E9F" w14:paraId="4814F18E" w14:textId="77777777" w:rsidTr="001A0E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707B802" w14:textId="7AF63A70" w:rsidR="007E5861" w:rsidRPr="001A0E9F" w:rsidRDefault="00073266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Prénom</w:t>
            </w:r>
            <w:r w:rsidR="007E5861"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 : </w:t>
            </w:r>
          </w:p>
        </w:tc>
        <w:tc>
          <w:tcPr>
            <w:tcW w:w="5249" w:type="dxa"/>
          </w:tcPr>
          <w:p w14:paraId="2E2B241B" w14:textId="389C6201" w:rsidR="007E5861" w:rsidRPr="001A0E9F" w:rsidRDefault="00073266" w:rsidP="004523D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Nom</w:t>
            </w:r>
            <w:r w:rsidR="007E5861"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 : </w:t>
            </w:r>
          </w:p>
        </w:tc>
      </w:tr>
      <w:tr w:rsidR="003826E8" w:rsidRPr="001A0E9F" w14:paraId="493FF5F1" w14:textId="77777777" w:rsidTr="001A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2"/>
          </w:tcPr>
          <w:p w14:paraId="65C17204" w14:textId="2DF3B5C0" w:rsidR="003826E8" w:rsidRPr="001A0E9F" w:rsidRDefault="003826E8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Date de naissance : </w:t>
            </w:r>
          </w:p>
        </w:tc>
      </w:tr>
      <w:tr w:rsidR="007E5861" w:rsidRPr="001A0E9F" w14:paraId="4F3338C6" w14:textId="77777777" w:rsidTr="001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5CB0D5F" w14:textId="459E33D8" w:rsidR="007E5861" w:rsidRPr="001A0E9F" w:rsidRDefault="007E5861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Rue : </w:t>
            </w:r>
          </w:p>
        </w:tc>
        <w:tc>
          <w:tcPr>
            <w:tcW w:w="5249" w:type="dxa"/>
          </w:tcPr>
          <w:p w14:paraId="49CCC1CA" w14:textId="169F97BD" w:rsidR="007E5861" w:rsidRPr="001A0E9F" w:rsidRDefault="007E5861" w:rsidP="004523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N° : </w:t>
            </w:r>
          </w:p>
        </w:tc>
      </w:tr>
      <w:tr w:rsidR="007E5861" w:rsidRPr="001A0E9F" w14:paraId="207E8777" w14:textId="77777777" w:rsidTr="001A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B15EE53" w14:textId="7D9F7B6D" w:rsidR="007E5861" w:rsidRPr="001A0E9F" w:rsidRDefault="007E5861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Code postal : </w:t>
            </w:r>
          </w:p>
        </w:tc>
        <w:tc>
          <w:tcPr>
            <w:tcW w:w="5249" w:type="dxa"/>
          </w:tcPr>
          <w:p w14:paraId="1364E3A9" w14:textId="05C673F7" w:rsidR="007E5861" w:rsidRPr="001A0E9F" w:rsidRDefault="007E5861" w:rsidP="004523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Village : </w:t>
            </w:r>
          </w:p>
        </w:tc>
      </w:tr>
      <w:tr w:rsidR="007E5861" w:rsidRPr="001A0E9F" w14:paraId="23F102E9" w14:textId="77777777" w:rsidTr="001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11F9522" w14:textId="2E2B09B2" w:rsidR="007E5861" w:rsidRPr="001A0E9F" w:rsidRDefault="007E5861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Commune : </w:t>
            </w:r>
          </w:p>
        </w:tc>
        <w:tc>
          <w:tcPr>
            <w:tcW w:w="5249" w:type="dxa"/>
          </w:tcPr>
          <w:p w14:paraId="23A8F5F8" w14:textId="2E3CC6E5" w:rsidR="007E5861" w:rsidRPr="001A0E9F" w:rsidRDefault="007E5861" w:rsidP="004523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Province : </w:t>
            </w:r>
          </w:p>
        </w:tc>
      </w:tr>
      <w:tr w:rsidR="007E5861" w:rsidRPr="001A0E9F" w14:paraId="41AD96F2" w14:textId="77777777" w:rsidTr="001A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00979FC" w14:textId="6EFFB5AA" w:rsidR="007E5861" w:rsidRPr="001A0E9F" w:rsidRDefault="007E5861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Tél : </w:t>
            </w:r>
          </w:p>
        </w:tc>
        <w:tc>
          <w:tcPr>
            <w:tcW w:w="5249" w:type="dxa"/>
          </w:tcPr>
          <w:p w14:paraId="3699B47B" w14:textId="7B328A24" w:rsidR="007E5861" w:rsidRPr="001A0E9F" w:rsidRDefault="007E5861" w:rsidP="004523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Gsm : </w:t>
            </w:r>
          </w:p>
        </w:tc>
      </w:tr>
      <w:tr w:rsidR="007E5861" w:rsidRPr="001A0E9F" w14:paraId="18619E42" w14:textId="77777777" w:rsidTr="001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7B76C21" w14:textId="0F0B129E" w:rsidR="007E5861" w:rsidRPr="001A0E9F" w:rsidRDefault="007E5861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Email : </w:t>
            </w:r>
          </w:p>
        </w:tc>
        <w:tc>
          <w:tcPr>
            <w:tcW w:w="5249" w:type="dxa"/>
          </w:tcPr>
          <w:p w14:paraId="52BC2EF0" w14:textId="5677B31E" w:rsidR="007E5861" w:rsidRPr="001A0E9F" w:rsidRDefault="007E5861" w:rsidP="004523D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Site web : </w:t>
            </w:r>
          </w:p>
        </w:tc>
      </w:tr>
      <w:tr w:rsidR="007E5861" w:rsidRPr="001A0E9F" w14:paraId="33C7B918" w14:textId="77777777" w:rsidTr="001A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6F1E560" w14:textId="34C49107" w:rsidR="007E5861" w:rsidRPr="001A0E9F" w:rsidRDefault="00FD6E78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Profession</w:t>
            </w:r>
            <w:r w:rsidR="007E5861"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 actuelle : </w:t>
            </w:r>
          </w:p>
        </w:tc>
        <w:tc>
          <w:tcPr>
            <w:tcW w:w="5249" w:type="dxa"/>
          </w:tcPr>
          <w:p w14:paraId="18F96C98" w14:textId="655C8A5F" w:rsidR="007E5861" w:rsidRPr="001A0E9F" w:rsidRDefault="007E5861" w:rsidP="004523D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Régime d</w:t>
            </w:r>
            <w:r w:rsidR="00FD6E78"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’activité/travail/scolaire</w:t>
            </w:r>
            <w:r w:rsidRPr="001A0E9F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 xml:space="preserve">: </w:t>
            </w:r>
          </w:p>
        </w:tc>
      </w:tr>
      <w:tr w:rsidR="00FD6E78" w:rsidRPr="001A0E9F" w14:paraId="322AAEEE" w14:textId="77777777" w:rsidTr="001A0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2"/>
          </w:tcPr>
          <w:p w14:paraId="053A8C72" w14:textId="1CDE2C02" w:rsidR="00FD6E78" w:rsidRPr="001A0E9F" w:rsidRDefault="00FD6E78" w:rsidP="004523DB">
            <w:pPr>
              <w:spacing w:line="276" w:lineRule="auto"/>
              <w:rPr>
                <w:rFonts w:asciiTheme="minorHAnsi" w:eastAsia="Arial Unicode MS" w:hAnsiTheme="minorHAnsi" w:cstheme="minorHAnsi"/>
                <w:bCs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 xml:space="preserve">Lieu de travail/Activité/Etablissement scolaire : </w:t>
            </w:r>
          </w:p>
        </w:tc>
      </w:tr>
      <w:tr w:rsidR="00BA28AD" w:rsidRPr="001A0E9F" w14:paraId="7C6B7D3D" w14:textId="77777777" w:rsidTr="001A0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2" w:type="dxa"/>
            <w:gridSpan w:val="2"/>
          </w:tcPr>
          <w:p w14:paraId="63BCB169" w14:textId="77777777" w:rsidR="00BA28AD" w:rsidRPr="001A0E9F" w:rsidRDefault="00BA28AD" w:rsidP="004523DB">
            <w:pPr>
              <w:spacing w:line="276" w:lineRule="auto"/>
              <w:rPr>
                <w:rFonts w:asciiTheme="minorHAnsi" w:eastAsia="Arial Unicode MS" w:hAnsiTheme="minorHAnsi" w:cstheme="minorHAnsi"/>
                <w:bCs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Formation(s) et/ou expérienc</w:t>
            </w:r>
            <w:r w:rsidR="00FD6E78"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e en agriculture, potager, soins aux animaux, espaces verts, etc.</w:t>
            </w:r>
            <w:r w:rsidRPr="001A0E9F"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  <w:t>:</w:t>
            </w:r>
          </w:p>
          <w:p w14:paraId="63E4DCE9" w14:textId="6217B9C1" w:rsidR="00FD6E78" w:rsidRDefault="00FD6E78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</w:p>
          <w:p w14:paraId="1CD66967" w14:textId="77777777" w:rsidR="00FD6E78" w:rsidRPr="001A0E9F" w:rsidRDefault="00FD6E78" w:rsidP="004523DB">
            <w:pPr>
              <w:spacing w:line="276" w:lineRule="auto"/>
              <w:rPr>
                <w:rFonts w:asciiTheme="minorHAnsi" w:eastAsia="Arial Unicode MS" w:hAnsiTheme="minorHAnsi" w:cstheme="minorHAnsi"/>
                <w:bCs w:val="0"/>
                <w:sz w:val="22"/>
                <w:szCs w:val="22"/>
              </w:rPr>
            </w:pPr>
          </w:p>
          <w:p w14:paraId="3F1AA652" w14:textId="5DFBB833" w:rsidR="00FD6E78" w:rsidRPr="001A0E9F" w:rsidRDefault="00FD6E78" w:rsidP="004523DB">
            <w:pPr>
              <w:spacing w:line="276" w:lineRule="auto"/>
              <w:rPr>
                <w:rFonts w:asciiTheme="minorHAnsi" w:eastAsia="Arial Unicode MS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60823DB8" w14:textId="6C2064E8" w:rsidR="008D57FB" w:rsidRPr="001A0E9F" w:rsidRDefault="001459A1" w:rsidP="00BC33C1">
      <w:pPr>
        <w:spacing w:before="120" w:line="276" w:lineRule="auto"/>
        <w:rPr>
          <w:rFonts w:asciiTheme="minorHAnsi" w:eastAsia="Arial Unicode MS" w:hAnsiTheme="minorHAnsi" w:cstheme="minorHAnsi"/>
          <w:b/>
          <w:bCs/>
          <w:smallCaps/>
          <w:u w:val="single"/>
        </w:rPr>
      </w:pPr>
      <w:r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>V</w:t>
      </w:r>
      <w:r w:rsidR="00334D39"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 xml:space="preserve">OTRE </w:t>
      </w:r>
      <w:r w:rsidR="008D57FB"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>PROJET</w:t>
      </w:r>
      <w:r w:rsidR="00320110"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 xml:space="preserve"> D’ACCU</w:t>
      </w:r>
      <w:r w:rsidR="000F1E9E"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>EI</w:t>
      </w:r>
      <w:r w:rsidR="00320110" w:rsidRPr="001A0E9F">
        <w:rPr>
          <w:rFonts w:asciiTheme="minorHAnsi" w:eastAsia="Arial Unicode MS" w:hAnsiTheme="minorHAnsi" w:cstheme="minorHAnsi"/>
          <w:b/>
          <w:bCs/>
          <w:smallCaps/>
          <w:u w:val="single"/>
        </w:rPr>
        <w:t xml:space="preserve">L SOCIAL RURAL </w:t>
      </w:r>
    </w:p>
    <w:tbl>
      <w:tblPr>
        <w:tblStyle w:val="Tableausimp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10316A" w:rsidRPr="001A0E9F" w14:paraId="285E23F4" w14:textId="77777777" w:rsidTr="001031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  <w:shd w:val="clear" w:color="auto" w:fill="FFFFFF" w:themeFill="background1"/>
          </w:tcPr>
          <w:p w14:paraId="1858F93C" w14:textId="77777777" w:rsidR="0010316A" w:rsidRPr="001A0E9F" w:rsidRDefault="0010316A" w:rsidP="003F62AC">
            <w:pPr>
              <w:rPr>
                <w:rFonts w:asciiTheme="minorHAnsi" w:eastAsia="Arial Unicode MS" w:hAnsiTheme="minorHAnsi" w:cstheme="minorHAnsi"/>
                <w:b w:val="0"/>
                <w:bCs w:val="0"/>
                <w:sz w:val="16"/>
                <w:szCs w:val="16"/>
              </w:rPr>
            </w:pPr>
          </w:p>
        </w:tc>
      </w:tr>
      <w:tr w:rsidR="003F62AC" w:rsidRPr="001A0E9F" w14:paraId="2C4EC721" w14:textId="77777777" w:rsidTr="000D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</w:tcPr>
          <w:p w14:paraId="785724AA" w14:textId="77777777" w:rsidR="003F62AC" w:rsidRPr="001A0E9F" w:rsidRDefault="003F62AC" w:rsidP="003F62AC">
            <w:p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 xml:space="preserve">A quel </w:t>
            </w:r>
            <w:r w:rsidRPr="001A0E9F">
              <w:rPr>
                <w:rFonts w:asciiTheme="minorHAnsi" w:eastAsia="Arial Unicode MS" w:hAnsiTheme="minorHAnsi" w:cstheme="minorHAnsi"/>
                <w:sz w:val="22"/>
                <w:szCs w:val="22"/>
              </w:rPr>
              <w:t>stade</w:t>
            </w:r>
            <w:r w:rsidRPr="001A0E9F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 xml:space="preserve"> est votre projet ?</w:t>
            </w:r>
          </w:p>
          <w:p w14:paraId="42268D83" w14:textId="71878F52" w:rsidR="003F62AC" w:rsidRPr="001A0E9F" w:rsidRDefault="000D7B97" w:rsidP="003F62AC">
            <w:pPr>
              <w:pStyle w:val="Paragraphedeliste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Je découvre l’agriculture et sociale ou suis en réflexion sur ce projet</w:t>
            </w:r>
            <w:r w:rsidR="003F62AC" w:rsidRPr="001A0E9F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5C0FA8E3" w14:textId="0E98E57D" w:rsidR="003F62AC" w:rsidRPr="001A0E9F" w:rsidRDefault="003F62AC" w:rsidP="003F62AC">
            <w:pPr>
              <w:pStyle w:val="Paragraphedeliste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 xml:space="preserve">Je recherche </w:t>
            </w:r>
            <w:r w:rsidR="000D7B97"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une ferme. Quand imaginez-vous débuter cet accueil : ……………………………………………</w:t>
            </w:r>
          </w:p>
          <w:p w14:paraId="071E4AF8" w14:textId="77777777" w:rsidR="000D7B97" w:rsidRPr="000D7B97" w:rsidRDefault="000D7B97" w:rsidP="003F62AC">
            <w:pPr>
              <w:pStyle w:val="Paragraphedeliste"/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 xml:space="preserve">Je suis déjà </w:t>
            </w:r>
            <w:proofErr w:type="spellStart"/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>accueilli-e</w:t>
            </w:r>
            <w:proofErr w:type="spellEnd"/>
            <w: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  <w:t xml:space="preserve"> dans une ferme. </w:t>
            </w:r>
          </w:p>
          <w:p w14:paraId="4975B3B6" w14:textId="77A905EA" w:rsidR="003F62AC" w:rsidRPr="000D7B97" w:rsidRDefault="003F62AC" w:rsidP="000D7B97">
            <w:pPr>
              <w:pStyle w:val="Paragraphedeliste"/>
              <w:spacing w:line="276" w:lineRule="auto"/>
              <w:rPr>
                <w:rFonts w:asciiTheme="minorHAnsi" w:eastAsia="Arial Unicode MS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0D7B97">
              <w:rPr>
                <w:rFonts w:asciiTheme="minorHAnsi" w:eastAsia="Arial Unicode MS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Depuis combien de temps ? ………………………………………………</w:t>
            </w:r>
            <w:r w:rsidR="000D7B97" w:rsidRPr="000D7B97">
              <w:rPr>
                <w:rFonts w:asciiTheme="minorHAnsi" w:eastAsia="Arial Unicode MS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………………………..</w:t>
            </w:r>
          </w:p>
          <w:p w14:paraId="2A54C8D0" w14:textId="5C159166" w:rsidR="000D7B97" w:rsidRPr="000D7B97" w:rsidRDefault="000D7B97" w:rsidP="000D7B97">
            <w:pPr>
              <w:pStyle w:val="Paragraphedeliste"/>
              <w:spacing w:line="276" w:lineRule="auto"/>
              <w:rPr>
                <w:rFonts w:asciiTheme="minorHAnsi" w:eastAsia="Arial Unicode MS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0D7B97">
              <w:rPr>
                <w:rFonts w:asciiTheme="minorHAnsi" w:eastAsia="Arial Unicode MS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Dans quel lieu d’accueil ? …………………………………………………………………………</w:t>
            </w:r>
          </w:p>
          <w:p w14:paraId="63BEDDC5" w14:textId="1530069A" w:rsidR="000D7B97" w:rsidRPr="00607DA1" w:rsidRDefault="000D7B97" w:rsidP="00607DA1">
            <w:pPr>
              <w:pStyle w:val="Paragraphedeliste"/>
              <w:spacing w:line="276" w:lineRule="auto"/>
              <w:rPr>
                <w:rFonts w:asciiTheme="minorHAnsi" w:eastAsia="Arial Unicode MS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0D7B97">
              <w:rPr>
                <w:rFonts w:asciiTheme="minorHAnsi" w:eastAsia="Arial Unicode MS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Projet accompagné par : ………………………………………………………………………….</w:t>
            </w:r>
          </w:p>
        </w:tc>
      </w:tr>
      <w:tr w:rsidR="003F62AC" w:rsidRPr="001A0E9F" w14:paraId="35C80AF4" w14:textId="77777777" w:rsidTr="00270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2" w:type="dxa"/>
          </w:tcPr>
          <w:p w14:paraId="6AEA0C84" w14:textId="52F70998" w:rsidR="004A344C" w:rsidRPr="001A0E9F" w:rsidRDefault="004A344C" w:rsidP="004A344C">
            <w:pPr>
              <w:spacing w:before="120"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Pourquoi souhaitez-vous débuter en accueil à la ferme ou rural </w:t>
            </w:r>
            <w:r w:rsidRPr="001A0E9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?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Quelles sont vos motivations ? </w:t>
            </w:r>
          </w:p>
          <w:tbl>
            <w:tblPr>
              <w:tblStyle w:val="Grilledutableau"/>
              <w:tblW w:w="9818" w:type="dxa"/>
              <w:tblLook w:val="04A0" w:firstRow="1" w:lastRow="0" w:firstColumn="1" w:lastColumn="0" w:noHBand="0" w:noVBand="1"/>
            </w:tblPr>
            <w:tblGrid>
              <w:gridCol w:w="9818"/>
            </w:tblGrid>
            <w:tr w:rsidR="004A344C" w:rsidRPr="001A0E9F" w14:paraId="4FFE229F" w14:textId="77777777" w:rsidTr="00871DA6"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FEF2535" w14:textId="77777777" w:rsidR="004A344C" w:rsidRPr="001A0E9F" w:rsidRDefault="004A344C" w:rsidP="00871DA6">
                  <w:pPr>
                    <w:spacing w:line="276" w:lineRule="auto"/>
                    <w:ind w:left="-68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00DE6DD3" w14:textId="05CAD375" w:rsidR="004A344C" w:rsidRDefault="004A344C" w:rsidP="00871DA6">
                  <w:pPr>
                    <w:spacing w:line="276" w:lineRule="auto"/>
                    <w:ind w:left="-68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17DD77F7" w14:textId="77777777" w:rsidR="00871DA6" w:rsidRDefault="00871DA6" w:rsidP="000D7B97">
                  <w:pPr>
                    <w:spacing w:line="276" w:lineRule="auto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0DD7BEDB" w14:textId="77777777" w:rsidR="00871DA6" w:rsidRDefault="00871DA6" w:rsidP="00871DA6">
                  <w:pPr>
                    <w:spacing w:line="276" w:lineRule="auto"/>
                    <w:ind w:left="-68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7A0F43AB" w14:textId="77777777" w:rsidR="00871DA6" w:rsidRDefault="00871DA6" w:rsidP="00871DA6">
                  <w:pPr>
                    <w:spacing w:line="276" w:lineRule="auto"/>
                    <w:ind w:left="-68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  <w:p w14:paraId="04732279" w14:textId="7610E2EC" w:rsidR="004A344C" w:rsidRPr="001A0E9F" w:rsidRDefault="004A344C" w:rsidP="00871DA6">
                  <w:pPr>
                    <w:spacing w:line="276" w:lineRule="auto"/>
                    <w:ind w:left="-68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3EBBD3F" w14:textId="0D89E833" w:rsidR="003F62AC" w:rsidRPr="001A0E9F" w:rsidRDefault="003F62AC" w:rsidP="003F62AC">
            <w:pPr>
              <w:rPr>
                <w:rFonts w:asciiTheme="minorHAnsi" w:eastAsia="Arial Unicode MS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3BF12D2C" w14:textId="2802C008" w:rsidR="000225D6" w:rsidRPr="001A0E9F" w:rsidRDefault="000225D6" w:rsidP="00C05875">
      <w:pPr>
        <w:spacing w:before="12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Selon vous, </w:t>
      </w:r>
      <w:r w:rsidRPr="001A0E9F">
        <w:rPr>
          <w:rFonts w:asciiTheme="minorHAnsi" w:eastAsia="Arial Unicode MS" w:hAnsiTheme="minorHAnsi" w:cstheme="minorHAnsi"/>
          <w:b/>
          <w:bCs/>
          <w:sz w:val="22"/>
          <w:szCs w:val="22"/>
        </w:rPr>
        <w:t>quels travaux/activités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 pourraient être réalisés dans votre </w:t>
      </w:r>
      <w:r w:rsidR="008E4D25" w:rsidRPr="001A0E9F">
        <w:rPr>
          <w:rFonts w:asciiTheme="minorHAnsi" w:eastAsia="Arial Unicode MS" w:hAnsiTheme="minorHAnsi" w:cstheme="minorHAnsi"/>
          <w:sz w:val="22"/>
          <w:szCs w:val="22"/>
        </w:rPr>
        <w:t>lieu</w:t>
      </w:r>
      <w:r w:rsidR="00524F80" w:rsidRPr="001A0E9F">
        <w:rPr>
          <w:rFonts w:asciiTheme="minorHAnsi" w:eastAsia="Arial Unicode MS" w:hAnsiTheme="minorHAnsi" w:cstheme="minorHAnsi"/>
          <w:sz w:val="22"/>
          <w:szCs w:val="22"/>
        </w:rPr>
        <w:t xml:space="preserve"> d’accueil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 (brosser, pailler, nourrir les animaux, semer, récolter, emballer le beurre, faire de la soupe, entretenir les lieux, traire, …) 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05875" w:rsidRPr="001A0E9F" w14:paraId="25A8358F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60B8E5" w14:textId="4CD12318" w:rsidR="00C05875" w:rsidRPr="001A0E9F" w:rsidRDefault="00C05875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1FE208F" w14:textId="6CE22786" w:rsidR="00C05875" w:rsidRPr="001A0E9F" w:rsidRDefault="00C05875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4F6DED2" w14:textId="7CB54FE6" w:rsidR="00871DA6" w:rsidRDefault="00871DA6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2C71853" w14:textId="77777777" w:rsidR="00871DA6" w:rsidRDefault="00871DA6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EC5C706" w14:textId="77777777" w:rsidR="00871DA6" w:rsidRDefault="00871DA6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0A2190F" w14:textId="75D36AB3" w:rsidR="00871DA6" w:rsidRPr="001A0E9F" w:rsidRDefault="00871DA6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3F16B071" w14:textId="6AC7EE3F" w:rsidR="003658FB" w:rsidRPr="00F74BE0" w:rsidRDefault="003658FB" w:rsidP="003658FB">
      <w:pPr>
        <w:spacing w:before="120"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sz w:val="22"/>
          <w:szCs w:val="22"/>
        </w:rPr>
        <w:lastRenderedPageBreak/>
        <w:t xml:space="preserve"> </w:t>
      </w:r>
      <w:r w:rsidR="00F74BE0" w:rsidRPr="00F74BE0">
        <w:rPr>
          <w:rFonts w:asciiTheme="minorHAnsi" w:eastAsia="Arial Unicode MS" w:hAnsiTheme="minorHAnsi" w:cstheme="minorHAnsi"/>
          <w:b/>
          <w:bCs/>
          <w:sz w:val="22"/>
          <w:szCs w:val="22"/>
        </w:rPr>
        <w:t>Rencontrez-vous des difficultés à réaliser certaines tâches physiques </w:t>
      </w:r>
      <w:r w:rsidR="00F74BE0" w:rsidRPr="00F74BE0">
        <w:rPr>
          <w:rFonts w:asciiTheme="minorHAnsi" w:eastAsia="Arial Unicode MS" w:hAnsiTheme="minorHAnsi" w:cstheme="minorHAnsi"/>
          <w:sz w:val="22"/>
          <w:szCs w:val="22"/>
        </w:rPr>
        <w:t xml:space="preserve">(porter, se tenir accroupi, …)?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3658FB" w:rsidRPr="001A0E9F" w14:paraId="798D9334" w14:textId="77777777" w:rsidTr="00534D92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7BB9A3" w14:textId="77777777" w:rsidR="003658FB" w:rsidRPr="001A0E9F" w:rsidRDefault="003658FB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658FB" w:rsidRPr="001A0E9F" w14:paraId="29F11A28" w14:textId="77777777" w:rsidTr="00534D92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027F52" w14:textId="77777777" w:rsidR="003658FB" w:rsidRDefault="003658FB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7552ECC" w14:textId="6E79F6EB" w:rsidR="00607DA1" w:rsidRPr="001A0E9F" w:rsidRDefault="00607DA1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658FB" w:rsidRPr="001A0E9F" w14:paraId="10EA970B" w14:textId="77777777" w:rsidTr="00534D92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854667" w14:textId="77777777" w:rsidR="003658FB" w:rsidRPr="001A0E9F" w:rsidRDefault="003658FB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9B3303" w:rsidRPr="001A0E9F" w14:paraId="5802A418" w14:textId="77777777" w:rsidTr="009B3303">
        <w:trPr>
          <w:trHeight w:val="80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56DCF" w14:textId="77777777" w:rsidR="009B3303" w:rsidRPr="009B3303" w:rsidRDefault="009B3303" w:rsidP="00534D92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8"/>
                <w:szCs w:val="8"/>
              </w:rPr>
            </w:pPr>
          </w:p>
        </w:tc>
      </w:tr>
      <w:tr w:rsidR="00607DA1" w:rsidRPr="001A0E9F" w14:paraId="4841C72E" w14:textId="77777777" w:rsidTr="009B3303">
        <w:trPr>
          <w:trHeight w:val="208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4B6A81" w14:textId="5448D21A" w:rsidR="00607DA1" w:rsidRPr="00607DA1" w:rsidRDefault="00607DA1" w:rsidP="00534D92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607DA1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Êtes-vous vacciné contre le Tétanos ? </w:t>
            </w:r>
            <w:r w:rsidR="009B3303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9B3303" w:rsidRPr="009B28C6" w14:paraId="62165B8E" w14:textId="77777777" w:rsidTr="009B3303">
        <w:trPr>
          <w:trHeight w:val="197"/>
        </w:trPr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110C6D" w14:textId="7D4AA598" w:rsidR="009B28C6" w:rsidRPr="009B28C6" w:rsidRDefault="009B28C6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O</w:t>
            </w:r>
            <w:r w:rsidR="009B3303" w:rsidRPr="009B28C6">
              <w:rPr>
                <w:rFonts w:asciiTheme="minorHAnsi" w:eastAsia="Arial Unicode MS" w:hAnsiTheme="minorHAnsi" w:cstheme="minorHAnsi"/>
                <w:sz w:val="22"/>
                <w:szCs w:val="22"/>
              </w:rPr>
              <w:t>ui /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N</w:t>
            </w:r>
            <w:r w:rsidR="009B3303" w:rsidRPr="009B28C6">
              <w:rPr>
                <w:rFonts w:asciiTheme="minorHAnsi" w:eastAsia="Arial Unicode MS" w:hAnsiTheme="minorHAnsi" w:cstheme="minorHAnsi"/>
                <w:sz w:val="22"/>
                <w:szCs w:val="22"/>
              </w:rPr>
              <w:t>on *</w:t>
            </w:r>
          </w:p>
        </w:tc>
      </w:tr>
    </w:tbl>
    <w:p w14:paraId="6BEE1AF0" w14:textId="44F0A8BE" w:rsidR="00C05875" w:rsidRPr="001A0E9F" w:rsidRDefault="000225D6" w:rsidP="00C05875">
      <w:pPr>
        <w:spacing w:before="12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b/>
          <w:bCs/>
          <w:sz w:val="22"/>
          <w:szCs w:val="22"/>
        </w:rPr>
        <w:t>Quelle disponibilité avez-vous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 pour ce projet </w:t>
      </w:r>
      <w:r w:rsidR="00524F80" w:rsidRPr="001A0E9F">
        <w:rPr>
          <w:rFonts w:asciiTheme="minorHAnsi" w:eastAsia="Arial Unicode MS" w:hAnsiTheme="minorHAnsi" w:cstheme="minorHAnsi"/>
          <w:sz w:val="22"/>
          <w:szCs w:val="22"/>
        </w:rPr>
        <w:t xml:space="preserve">en fonction de vos activités professionnelles et personnelles 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>(jours</w:t>
      </w:r>
      <w:r w:rsidR="00524F80" w:rsidRPr="001A0E9F">
        <w:rPr>
          <w:rFonts w:asciiTheme="minorHAnsi" w:eastAsia="Arial Unicode MS" w:hAnsiTheme="minorHAnsi" w:cstheme="minorHAnsi"/>
          <w:sz w:val="22"/>
          <w:szCs w:val="22"/>
        </w:rPr>
        <w:t xml:space="preserve"> de préférence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>, saison, moments de l’année)</w:t>
      </w:r>
      <w:r w:rsidR="00524F80" w:rsidRPr="001A0E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>?</w:t>
      </w:r>
      <w:r w:rsidRPr="001A0E9F">
        <w:rPr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05875" w:rsidRPr="001A0E9F" w14:paraId="14C515E9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29CDB3" w14:textId="77777777" w:rsidR="00C05875" w:rsidRPr="001A0E9F" w:rsidRDefault="00C05875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C05875" w:rsidRPr="001A0E9F" w14:paraId="3D7D6075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715958" w14:textId="2CCDFCF5" w:rsidR="00056468" w:rsidRPr="001A0E9F" w:rsidRDefault="00056468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7C0CB2" w:rsidRPr="001A0E9F" w14:paraId="71EDB1E5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3E060C9" w14:textId="77777777" w:rsidR="007C0CB2" w:rsidRPr="001A0E9F" w:rsidRDefault="007C0CB2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347BE7" w:rsidRPr="001A0E9F" w14:paraId="3611F4B8" w14:textId="77777777" w:rsidTr="00347BE7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F31B0" w14:textId="77777777" w:rsidR="00347BE7" w:rsidRPr="00347BE7" w:rsidRDefault="00347BE7" w:rsidP="00BD566A">
            <w:pPr>
              <w:spacing w:line="276" w:lineRule="auto"/>
              <w:rPr>
                <w:rFonts w:asciiTheme="minorHAnsi" w:eastAsia="Arial Unicode MS" w:hAnsiTheme="minorHAnsi" w:cstheme="minorHAnsi"/>
                <w:sz w:val="12"/>
                <w:szCs w:val="12"/>
              </w:rPr>
            </w:pPr>
          </w:p>
        </w:tc>
      </w:tr>
      <w:tr w:rsidR="007C0CB2" w:rsidRPr="001A0E9F" w14:paraId="7E5789DB" w14:textId="77777777" w:rsidTr="00A07D92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03ED6" w14:textId="6E27FBFC" w:rsidR="007C0CB2" w:rsidRPr="001A0E9F" w:rsidRDefault="00347BE7" w:rsidP="00BD566A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Préférez-vous l’a</w:t>
            </w:r>
            <w:r w:rsidR="007C0CB2" w:rsidRPr="001A0E9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ccueil </w:t>
            </w:r>
            <w:r w:rsidR="000E7035" w:rsidRPr="000E7035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en groupe</w:t>
            </w:r>
            <w:r w:rsidR="000E703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C0CB2" w:rsidRPr="001A0E9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ou individuel</w:t>
            </w:r>
            <w:r w:rsidR="007C0CB2" w:rsidRPr="001A0E9F">
              <w:rPr>
                <w:rFonts w:asciiTheme="minorHAnsi" w:eastAsia="Arial Unicode MS" w:hAnsiTheme="minorHAnsi" w:cstheme="minorHAnsi"/>
                <w:sz w:val="22"/>
                <w:szCs w:val="22"/>
              </w:rPr>
              <w:t> ?</w:t>
            </w:r>
          </w:p>
        </w:tc>
      </w:tr>
      <w:tr w:rsidR="00A07D92" w:rsidRPr="001A0E9F" w14:paraId="1698B0D5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220F341" w14:textId="77777777" w:rsidR="00A07D92" w:rsidRDefault="00A07D92" w:rsidP="00BD566A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16BFB69" w14:textId="3EBD6037" w:rsidR="00623BEB" w:rsidRDefault="00623BEB" w:rsidP="00BD566A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BD566A" w:rsidRPr="001A0E9F" w14:paraId="49419187" w14:textId="77777777" w:rsidTr="00BD566A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EA22AF" w14:textId="77777777" w:rsidR="00BD566A" w:rsidRPr="001A0E9F" w:rsidRDefault="00BD566A" w:rsidP="00BD566A">
            <w:pPr>
              <w:spacing w:line="276" w:lineRule="auto"/>
              <w:rPr>
                <w:rFonts w:asciiTheme="minorHAnsi" w:eastAsia="Arial Unicode MS" w:hAnsiTheme="minorHAnsi" w:cstheme="minorHAnsi"/>
                <w:sz w:val="8"/>
                <w:szCs w:val="8"/>
              </w:rPr>
            </w:pPr>
          </w:p>
        </w:tc>
      </w:tr>
      <w:tr w:rsidR="00BD566A" w:rsidRPr="001A0E9F" w14:paraId="29EAE0C3" w14:textId="77777777" w:rsidTr="00623BEB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F1FFD" w14:textId="5E2EA6AF" w:rsidR="009B2DB2" w:rsidRPr="00A07D92" w:rsidRDefault="009B2DB2" w:rsidP="00BD566A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Combien de demi-journée/semaine souhaitez-vous vous rendre à la ferme ? </w:t>
            </w:r>
          </w:p>
        </w:tc>
      </w:tr>
      <w:tr w:rsidR="00623BEB" w:rsidRPr="001A0E9F" w14:paraId="62413B0C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93EF6F" w14:textId="77777777" w:rsidR="00623BEB" w:rsidRDefault="00623BEB" w:rsidP="00BD566A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14:paraId="6AA1F502" w14:textId="4520ACDA" w:rsidR="00623BEB" w:rsidRDefault="00623BEB" w:rsidP="00BD566A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31641D3" w14:textId="4112A4E1" w:rsidR="003658FB" w:rsidRDefault="003658FB" w:rsidP="000E7035">
      <w:pPr>
        <w:spacing w:before="120" w:line="276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De quels moyens de déplacement disposez-vous pour vous rendre à la ferme, dans la structure d’accueil ? </w:t>
      </w:r>
      <w:r w:rsidRPr="003658FB">
        <w:rPr>
          <w:rFonts w:asciiTheme="minorHAnsi" w:eastAsia="Arial Unicode MS" w:hAnsiTheme="minorHAnsi" w:cstheme="minorHAnsi"/>
          <w:sz w:val="22"/>
          <w:szCs w:val="22"/>
        </w:rPr>
        <w:t>(</w:t>
      </w:r>
      <w:proofErr w:type="gramStart"/>
      <w:r w:rsidRPr="003658FB">
        <w:rPr>
          <w:rFonts w:asciiTheme="minorHAnsi" w:eastAsia="Arial Unicode MS" w:hAnsiTheme="minorHAnsi" w:cstheme="minorHAnsi"/>
          <w:sz w:val="22"/>
          <w:szCs w:val="22"/>
        </w:rPr>
        <w:t>voiture</w:t>
      </w:r>
      <w:proofErr w:type="gramEnd"/>
      <w:r w:rsidRPr="003658FB">
        <w:rPr>
          <w:rFonts w:asciiTheme="minorHAnsi" w:eastAsia="Arial Unicode MS" w:hAnsiTheme="minorHAnsi" w:cstheme="minorHAnsi"/>
          <w:sz w:val="22"/>
          <w:szCs w:val="22"/>
        </w:rPr>
        <w:t>, bus, train, vélo, à pied, …)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3658FB">
        <w:rPr>
          <w:rFonts w:asciiTheme="minorHAnsi" w:eastAsia="Arial Unicode MS" w:hAnsiTheme="minorHAnsi" w:cstheme="minorHAnsi"/>
          <w:b/>
          <w:bCs/>
          <w:sz w:val="22"/>
          <w:szCs w:val="22"/>
        </w:rPr>
        <w:t>Vous déplacez-vous facilement ?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7B936B34" w14:textId="15C418BF" w:rsidR="003658FB" w:rsidRDefault="003658FB" w:rsidP="003658FB">
      <w:pPr>
        <w:shd w:val="clear" w:color="auto" w:fill="F2F2F2" w:themeFill="background1" w:themeFillShade="F2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EF62098" w14:textId="77777777" w:rsidR="00347BE7" w:rsidRDefault="00347BE7" w:rsidP="003658FB">
      <w:pPr>
        <w:shd w:val="clear" w:color="auto" w:fill="F2F2F2" w:themeFill="background1" w:themeFillShade="F2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0DEAAF5" w14:textId="495125F6" w:rsidR="003658FB" w:rsidRDefault="003658FB" w:rsidP="003658FB">
      <w:pPr>
        <w:shd w:val="clear" w:color="auto" w:fill="F2F2F2" w:themeFill="background1" w:themeFillShade="F2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492A279B" w14:textId="77777777" w:rsidR="003658FB" w:rsidRPr="003658FB" w:rsidRDefault="003658FB" w:rsidP="003658FB">
      <w:pPr>
        <w:shd w:val="clear" w:color="auto" w:fill="F2F2F2" w:themeFill="background1" w:themeFillShade="F2"/>
        <w:spacing w:line="276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5626EFD" w14:textId="644701A0" w:rsidR="000E7035" w:rsidRPr="001A0E9F" w:rsidRDefault="000E7035" w:rsidP="000E7035">
      <w:pPr>
        <w:spacing w:before="12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>Êtes-vous accompagné au quotidien par une</w:t>
      </w:r>
      <w:r w:rsidR="008E5F16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ou des structures sociales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ou de santé</w:t>
      </w:r>
      <w:r w:rsidR="008E5F16">
        <w:rPr>
          <w:rFonts w:asciiTheme="minorHAnsi" w:eastAsia="Arial Unicode MS" w:hAnsiTheme="minorHAnsi" w:cstheme="minorHAnsi"/>
          <w:b/>
          <w:bCs/>
          <w:sz w:val="22"/>
          <w:szCs w:val="22"/>
        </w:rPr>
        <w:t>, assistant social, praticiens de la santé, médecin, autres</w:t>
      </w:r>
      <w:r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 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>?        Oui / Non*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E7035" w:rsidRPr="001A0E9F" w14:paraId="34FD78D8" w14:textId="77777777" w:rsidTr="00534D92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C48BB2E" w14:textId="4E197E03" w:rsidR="000E7035" w:rsidRDefault="000E7035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Si oui, </w:t>
            </w:r>
            <w:r w:rsidR="008E5F1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le ou </w:t>
            </w:r>
            <w:r w:rsidRPr="001A0E9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lesquelles ? </w:t>
            </w:r>
            <w:r w:rsidR="008E5F16">
              <w:rPr>
                <w:rFonts w:asciiTheme="minorHAnsi" w:eastAsia="Arial Unicode MS" w:hAnsiTheme="minorHAnsi" w:cstheme="minorHAnsi"/>
                <w:sz w:val="22"/>
                <w:szCs w:val="22"/>
              </w:rPr>
              <w:t>Merci d’indiquer leurs coordonnées et celles de leur</w:t>
            </w:r>
            <w:r w:rsidR="00E1754D">
              <w:rPr>
                <w:rFonts w:asciiTheme="minorHAnsi" w:eastAsia="Arial Unicode MS" w:hAnsiTheme="minorHAnsi" w:cstheme="minorHAnsi"/>
                <w:sz w:val="22"/>
                <w:szCs w:val="22"/>
              </w:rPr>
              <w:t>s</w:t>
            </w:r>
            <w:r w:rsidR="008E5F16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structures.  </w:t>
            </w:r>
          </w:p>
          <w:p w14:paraId="7E5DBBCF" w14:textId="6CFAE530" w:rsidR="008E5F16" w:rsidRDefault="008E5F16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0375F57" w14:textId="17518505" w:rsidR="008E5F16" w:rsidRDefault="008E5F16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D68C066" w14:textId="41768996" w:rsidR="008E5F16" w:rsidRDefault="008E5F16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AA98872" w14:textId="77777777" w:rsidR="008E5F16" w:rsidRPr="001A0E9F" w:rsidRDefault="008E5F16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D4180F7" w14:textId="77777777" w:rsidR="000E7035" w:rsidRPr="001A0E9F" w:rsidRDefault="000E7035" w:rsidP="00534D92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1DACB3E0" w14:textId="0301F0DA" w:rsidR="005C19E7" w:rsidRPr="001A0E9F" w:rsidRDefault="00AD228A" w:rsidP="00CE5985">
      <w:pPr>
        <w:spacing w:before="12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b/>
          <w:bCs/>
          <w:sz w:val="22"/>
          <w:szCs w:val="22"/>
        </w:rPr>
        <w:t>C</w:t>
      </w:r>
      <w:r w:rsidR="000225D6" w:rsidRPr="001A0E9F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onnaissez-vous des </w:t>
      </w:r>
      <w:r w:rsidR="008E5F16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fermes ou structures rurales </w:t>
      </w:r>
      <w:r w:rsidR="0066549D" w:rsidRPr="001A0E9F">
        <w:rPr>
          <w:rFonts w:asciiTheme="minorHAnsi" w:eastAsia="Arial Unicode MS" w:hAnsiTheme="minorHAnsi" w:cstheme="minorHAnsi"/>
          <w:sz w:val="22"/>
          <w:szCs w:val="22"/>
        </w:rPr>
        <w:t>proches</w:t>
      </w:r>
      <w:r w:rsidR="000225D6" w:rsidRPr="001A0E9F">
        <w:rPr>
          <w:rFonts w:asciiTheme="minorHAnsi" w:eastAsia="Arial Unicode MS" w:hAnsiTheme="minorHAnsi" w:cstheme="minorHAnsi"/>
          <w:sz w:val="22"/>
          <w:szCs w:val="22"/>
        </w:rPr>
        <w:t xml:space="preserve"> de chez vous ?</w:t>
      </w:r>
      <w:r w:rsidR="005C19E7" w:rsidRPr="001A0E9F">
        <w:rPr>
          <w:rFonts w:asciiTheme="minorHAnsi" w:eastAsia="Arial Unicode MS" w:hAnsiTheme="minorHAnsi" w:cstheme="minorHAnsi"/>
          <w:sz w:val="22"/>
          <w:szCs w:val="22"/>
        </w:rPr>
        <w:t xml:space="preserve">        </w:t>
      </w:r>
      <w:r w:rsidR="00151292" w:rsidRPr="001A0E9F">
        <w:rPr>
          <w:rFonts w:asciiTheme="minorHAnsi" w:eastAsia="Arial Unicode MS" w:hAnsiTheme="minorHAnsi" w:cstheme="minorHAnsi"/>
          <w:sz w:val="22"/>
          <w:szCs w:val="22"/>
        </w:rPr>
        <w:t>Oui / Non*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C0CB2" w:rsidRPr="001A0E9F" w14:paraId="17C506DE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088B115" w14:textId="6CBEE5EB" w:rsidR="007C0CB2" w:rsidRPr="001A0E9F" w:rsidRDefault="007C0CB2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Si oui, lesquelles ? </w:t>
            </w:r>
          </w:p>
          <w:p w14:paraId="12568222" w14:textId="1BCB1CC2" w:rsidR="007C0CB2" w:rsidRDefault="007C0CB2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2CA5D6CA" w14:textId="27002A42" w:rsidR="008E5F16" w:rsidRDefault="008E5F16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C61F028" w14:textId="77777777" w:rsidR="003658FB" w:rsidRDefault="003658FB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6FE6065" w14:textId="7C8195A3" w:rsidR="008E5F16" w:rsidRPr="001A0E9F" w:rsidRDefault="008E5F16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3A62E351" w14:textId="11130DFA" w:rsidR="00034D83" w:rsidRPr="001A0E9F" w:rsidRDefault="005D0F4B" w:rsidP="00151292">
      <w:pPr>
        <w:spacing w:before="120" w:line="276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sz w:val="22"/>
          <w:szCs w:val="22"/>
        </w:rPr>
        <w:t>Quels sont</w:t>
      </w:r>
      <w:r w:rsidR="0017712A" w:rsidRPr="001A0E9F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1A0E9F">
        <w:rPr>
          <w:rFonts w:asciiTheme="minorHAnsi" w:eastAsia="Arial Unicode MS" w:hAnsiTheme="minorHAnsi" w:cstheme="minorHAnsi"/>
          <w:b/>
          <w:bCs/>
          <w:sz w:val="22"/>
          <w:szCs w:val="22"/>
        </w:rPr>
        <w:t>vos besoins en accompagnement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 à ce stade du projet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51292" w:rsidRPr="001A0E9F" w14:paraId="6B5590E6" w14:textId="77777777" w:rsidTr="00BB01C0">
        <w:tc>
          <w:tcPr>
            <w:tcW w:w="99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BC67A6" w14:textId="6D548936" w:rsidR="00151292" w:rsidRDefault="00151292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3AADAD5" w14:textId="6398EE87" w:rsidR="00151292" w:rsidRDefault="00151292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03AC72" w14:textId="77777777" w:rsidR="002B7450" w:rsidRDefault="002B7450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0EE110FE" w14:textId="7C9A0A65" w:rsidR="002B7450" w:rsidRPr="001A0E9F" w:rsidRDefault="002B7450" w:rsidP="00BB01C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42D416AD" w14:textId="1EFCC17D" w:rsidR="00516D13" w:rsidRPr="002B7450" w:rsidRDefault="002B7450" w:rsidP="002B7450">
      <w:pPr>
        <w:spacing w:after="160" w:line="259" w:lineRule="auto"/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lastRenderedPageBreak/>
        <w:t>D</w:t>
      </w:r>
      <w:r w:rsidR="00865C1B" w:rsidRPr="002B7450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EMANDE DE </w:t>
      </w:r>
      <w:r w:rsidR="004A344C" w:rsidRPr="002B7450">
        <w:rPr>
          <w:rFonts w:asciiTheme="minorHAnsi" w:eastAsia="Arial Unicode MS" w:hAnsiTheme="minorHAnsi" w:cstheme="minorHAnsi"/>
          <w:b/>
          <w:bCs/>
          <w:sz w:val="22"/>
          <w:szCs w:val="22"/>
          <w:u w:val="single"/>
        </w:rPr>
        <w:t xml:space="preserve">RENCONTRE </w:t>
      </w:r>
    </w:p>
    <w:p w14:paraId="610F21DA" w14:textId="08231DD9" w:rsidR="00865C1B" w:rsidRDefault="00865C1B" w:rsidP="00222907">
      <w:pPr>
        <w:pStyle w:val="Titre1"/>
        <w:spacing w:before="120" w:line="276" w:lineRule="auto"/>
        <w:rPr>
          <w:rFonts w:asciiTheme="minorHAnsi" w:eastAsia="Arial Unicode MS" w:hAnsiTheme="minorHAnsi" w:cstheme="minorHAnsi"/>
          <w:b w:val="0"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 (</w:t>
      </w:r>
      <w:r w:rsidR="004A344C">
        <w:rPr>
          <w:rFonts w:asciiTheme="minorHAnsi" w:eastAsia="Arial Unicode MS" w:hAnsiTheme="minorHAnsi" w:cstheme="minorHAnsi"/>
          <w:b w:val="0"/>
          <w:sz w:val="22"/>
          <w:szCs w:val="22"/>
        </w:rPr>
        <w:t>Pour les jeunes, la présence d’un parent ou du référent social ou de soin est demandée</w:t>
      </w:r>
      <w:r w:rsidRPr="001A0E9F">
        <w:rPr>
          <w:rFonts w:asciiTheme="minorHAnsi" w:eastAsia="Arial Unicode MS" w:hAnsiTheme="minorHAnsi" w:cstheme="minorHAnsi"/>
          <w:b w:val="0"/>
          <w:sz w:val="22"/>
          <w:szCs w:val="22"/>
        </w:rPr>
        <w:t xml:space="preserve">) </w:t>
      </w:r>
    </w:p>
    <w:p w14:paraId="463CC401" w14:textId="77777777" w:rsidR="00516D13" w:rsidRPr="00516D13" w:rsidRDefault="00516D13" w:rsidP="00516D13">
      <w:pPr>
        <w:rPr>
          <w:rFonts w:eastAsia="Arial Unicode MS"/>
        </w:rPr>
      </w:pPr>
    </w:p>
    <w:p w14:paraId="1C928A94" w14:textId="78E23B44" w:rsidR="00865C1B" w:rsidRPr="001A0E9F" w:rsidRDefault="00865C1B" w:rsidP="00CE5985">
      <w:pPr>
        <w:spacing w:before="120"/>
        <w:rPr>
          <w:rFonts w:asciiTheme="minorHAnsi" w:eastAsia="Arial Unicode MS" w:hAnsiTheme="minorHAnsi" w:cstheme="minorHAnsi"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Souhaite 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ab/>
      </w:r>
      <w:r w:rsidRPr="001A0E9F">
        <w:rPr>
          <w:rFonts w:asciiTheme="minorHAnsi" w:eastAsia="Arial Unicode MS" w:hAnsiTheme="minorHAnsi" w:cstheme="minorHAnsi"/>
          <w:b/>
          <w:sz w:val="22"/>
          <w:szCs w:val="22"/>
        </w:rPr>
        <w:t>O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 une </w:t>
      </w:r>
      <w:r w:rsidR="004A344C">
        <w:rPr>
          <w:rFonts w:asciiTheme="minorHAnsi" w:eastAsia="Arial Unicode MS" w:hAnsiTheme="minorHAnsi" w:cstheme="minorHAnsi"/>
          <w:sz w:val="22"/>
          <w:szCs w:val="22"/>
        </w:rPr>
        <w:t>rencontre au sein de mon institution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ab/>
      </w:r>
      <w:r w:rsidRPr="001A0E9F">
        <w:rPr>
          <w:rFonts w:asciiTheme="minorHAnsi" w:eastAsia="Arial Unicode MS" w:hAnsiTheme="minorHAnsi" w:cstheme="minorHAnsi"/>
          <w:b/>
          <w:sz w:val="22"/>
          <w:szCs w:val="22"/>
        </w:rPr>
        <w:t>O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 un rendez-vous</w:t>
      </w:r>
      <w:r w:rsidR="001A1443" w:rsidRPr="001A0E9F">
        <w:rPr>
          <w:rFonts w:asciiTheme="minorHAnsi" w:eastAsia="Arial Unicode MS" w:hAnsiTheme="minorHAnsi" w:cstheme="minorHAnsi"/>
          <w:sz w:val="22"/>
          <w:szCs w:val="22"/>
        </w:rPr>
        <w:t xml:space="preserve"> en vos bureaux</w:t>
      </w:r>
    </w:p>
    <w:p w14:paraId="3CDB1633" w14:textId="0B7F49A1" w:rsidR="00865C1B" w:rsidRDefault="00865C1B" w:rsidP="00CE5985">
      <w:pPr>
        <w:pStyle w:val="En-tte"/>
        <w:tabs>
          <w:tab w:val="clear" w:pos="4536"/>
          <w:tab w:val="clear" w:pos="9072"/>
        </w:tabs>
        <w:spacing w:before="120"/>
        <w:ind w:left="708" w:firstLine="708"/>
        <w:rPr>
          <w:rFonts w:asciiTheme="minorHAnsi" w:eastAsia="Arial Unicode MS" w:hAnsiTheme="minorHAnsi" w:cstheme="minorHAnsi"/>
          <w:sz w:val="22"/>
          <w:szCs w:val="22"/>
        </w:rPr>
      </w:pPr>
      <w:r w:rsidRPr="001A0E9F">
        <w:rPr>
          <w:rFonts w:asciiTheme="minorHAnsi" w:eastAsia="Arial Unicode MS" w:hAnsiTheme="minorHAnsi" w:cstheme="minorHAnsi"/>
          <w:b/>
          <w:sz w:val="22"/>
          <w:szCs w:val="22"/>
        </w:rPr>
        <w:t>O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 xml:space="preserve"> Visite souhaitée </w:t>
      </w:r>
      <w:r w:rsidR="00851771" w:rsidRPr="001A0E9F">
        <w:rPr>
          <w:rFonts w:asciiTheme="minorHAnsi" w:eastAsia="Arial Unicode MS" w:hAnsiTheme="minorHAnsi" w:cstheme="minorHAnsi"/>
          <w:sz w:val="22"/>
          <w:szCs w:val="22"/>
        </w:rPr>
        <w:t xml:space="preserve">de préférence </w:t>
      </w:r>
      <w:r w:rsidRPr="001A0E9F">
        <w:rPr>
          <w:rFonts w:asciiTheme="minorHAnsi" w:eastAsia="Arial Unicode MS" w:hAnsiTheme="minorHAnsi" w:cstheme="minorHAnsi"/>
          <w:sz w:val="22"/>
          <w:szCs w:val="22"/>
        </w:rPr>
        <w:t>au mois de : ………………………………</w:t>
      </w:r>
      <w:proofErr w:type="gramStart"/>
      <w:r w:rsidRPr="001A0E9F">
        <w:rPr>
          <w:rFonts w:asciiTheme="minorHAnsi" w:eastAsia="Arial Unicode MS" w:hAnsiTheme="minorHAnsi" w:cstheme="minorHAnsi"/>
          <w:sz w:val="22"/>
          <w:szCs w:val="22"/>
        </w:rPr>
        <w:t>…….</w:t>
      </w:r>
      <w:proofErr w:type="gramEnd"/>
      <w:r w:rsidRPr="001A0E9F">
        <w:rPr>
          <w:rFonts w:asciiTheme="minorHAnsi" w:eastAsia="Arial Unicode MS" w:hAnsiTheme="minorHAnsi" w:cstheme="minorHAnsi"/>
          <w:sz w:val="22"/>
          <w:szCs w:val="22"/>
        </w:rPr>
        <w:t>…………………………………..</w:t>
      </w:r>
    </w:p>
    <w:p w14:paraId="2D3869C0" w14:textId="683DB06E" w:rsidR="00516D13" w:rsidRDefault="00516D13" w:rsidP="00CE5985">
      <w:pPr>
        <w:pStyle w:val="En-tte"/>
        <w:tabs>
          <w:tab w:val="clear" w:pos="4536"/>
          <w:tab w:val="clear" w:pos="9072"/>
        </w:tabs>
        <w:spacing w:before="120"/>
        <w:ind w:left="708" w:firstLine="708"/>
        <w:rPr>
          <w:rFonts w:asciiTheme="minorHAnsi" w:eastAsia="Arial Unicode MS" w:hAnsiTheme="minorHAnsi" w:cstheme="minorHAnsi"/>
          <w:sz w:val="22"/>
          <w:szCs w:val="22"/>
        </w:rPr>
      </w:pPr>
    </w:p>
    <w:p w14:paraId="21A66951" w14:textId="77777777" w:rsidR="00516D13" w:rsidRPr="001A0E9F" w:rsidRDefault="00516D13" w:rsidP="00CE5985">
      <w:pPr>
        <w:pStyle w:val="En-tte"/>
        <w:tabs>
          <w:tab w:val="clear" w:pos="4536"/>
          <w:tab w:val="clear" w:pos="9072"/>
        </w:tabs>
        <w:spacing w:before="120"/>
        <w:ind w:left="708" w:firstLine="708"/>
        <w:rPr>
          <w:rFonts w:asciiTheme="minorHAnsi" w:eastAsia="Arial Unicode MS" w:hAnsiTheme="minorHAnsi" w:cstheme="minorHAnsi"/>
          <w:sz w:val="22"/>
          <w:szCs w:val="22"/>
        </w:rPr>
      </w:pPr>
    </w:p>
    <w:p w14:paraId="5181E283" w14:textId="7EDB999F" w:rsidR="00335EBE" w:rsidRPr="001A0E9F" w:rsidRDefault="00335EBE" w:rsidP="00C763BA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6"/>
        <w:gridCol w:w="4956"/>
      </w:tblGrid>
      <w:tr w:rsidR="00335EBE" w:rsidRPr="001A0E9F" w14:paraId="54A538B6" w14:textId="77777777" w:rsidTr="00423C17">
        <w:tc>
          <w:tcPr>
            <w:tcW w:w="4956" w:type="dxa"/>
            <w:shd w:val="clear" w:color="auto" w:fill="FFFFFF" w:themeFill="background1"/>
          </w:tcPr>
          <w:p w14:paraId="188CE926" w14:textId="5D76C79B" w:rsidR="00335EBE" w:rsidRPr="001A0E9F" w:rsidRDefault="00335EBE" w:rsidP="004523DB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bookmarkStart w:id="0" w:name="_Hlk37165374"/>
            <w:r w:rsidRPr="001A0E9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956" w:type="dxa"/>
            <w:shd w:val="clear" w:color="auto" w:fill="FFFFFF" w:themeFill="background1"/>
          </w:tcPr>
          <w:p w14:paraId="70D91FC8" w14:textId="3EF64B0F" w:rsidR="00335EBE" w:rsidRPr="001A0E9F" w:rsidRDefault="00335EBE" w:rsidP="004523DB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A0E9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Signature</w:t>
            </w:r>
          </w:p>
        </w:tc>
      </w:tr>
      <w:bookmarkEnd w:id="0"/>
    </w:tbl>
    <w:p w14:paraId="49A16764" w14:textId="20A8DA73" w:rsidR="00335EBE" w:rsidRDefault="00335EBE" w:rsidP="004523D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8D13C88" w14:textId="03ABEE85" w:rsidR="00B607C5" w:rsidRDefault="00B607C5" w:rsidP="004523D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5EA214E" w14:textId="77777777" w:rsidR="00B607C5" w:rsidRPr="001A0E9F" w:rsidRDefault="00B607C5" w:rsidP="004523DB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03CA47B" w14:textId="3CAF2C66" w:rsidR="00582237" w:rsidRPr="001A0E9F" w:rsidRDefault="00582237" w:rsidP="00C763BA">
      <w:pPr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538363E9" w14:textId="77777777" w:rsidR="00B607C5" w:rsidRPr="007B6778" w:rsidRDefault="00B607C5" w:rsidP="00B607C5">
      <w:pPr>
        <w:pStyle w:val="Pieddepage"/>
        <w:tabs>
          <w:tab w:val="clear" w:pos="9072"/>
          <w:tab w:val="left" w:pos="5400"/>
        </w:tabs>
        <w:ind w:right="360"/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val="fr-BE" w:eastAsia="en-US"/>
        </w:rPr>
      </w:pPr>
      <w:r w:rsidRPr="007B6778">
        <w:rPr>
          <w:rFonts w:asciiTheme="minorHAnsi" w:eastAsiaTheme="minorHAnsi" w:hAnsiTheme="minorHAnsi" w:cstheme="minorHAnsi"/>
          <w:b/>
          <w:bCs/>
          <w:sz w:val="18"/>
          <w:szCs w:val="18"/>
          <w:lang w:val="fr-BE" w:eastAsia="en-US"/>
        </w:rPr>
        <w:t xml:space="preserve">« Plateforme wallonne d’appui à l’agriculture sociale » </w:t>
      </w:r>
    </w:p>
    <w:p w14:paraId="729CD182" w14:textId="77777777" w:rsidR="00B607C5" w:rsidRPr="007B6778" w:rsidRDefault="00B607C5" w:rsidP="00B607C5">
      <w:pPr>
        <w:pStyle w:val="Pieddepage"/>
        <w:tabs>
          <w:tab w:val="clear" w:pos="9072"/>
          <w:tab w:val="left" w:pos="5400"/>
        </w:tabs>
        <w:ind w:right="360"/>
        <w:jc w:val="center"/>
        <w:rPr>
          <w:rFonts w:asciiTheme="minorHAnsi" w:eastAsiaTheme="minorHAnsi" w:hAnsiTheme="minorHAnsi" w:cstheme="minorHAnsi"/>
          <w:sz w:val="18"/>
          <w:szCs w:val="18"/>
          <w:lang w:val="fr-BE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4111"/>
      </w:tblGrid>
      <w:tr w:rsidR="00B607C5" w:rsidRPr="007B6778" w14:paraId="2343988C" w14:textId="77777777" w:rsidTr="00144CBB">
        <w:trPr>
          <w:trHeight w:val="619"/>
          <w:jc w:val="center"/>
        </w:trPr>
        <w:tc>
          <w:tcPr>
            <w:tcW w:w="4143" w:type="dxa"/>
            <w:tcBorders>
              <w:top w:val="nil"/>
              <w:left w:val="nil"/>
              <w:bottom w:val="nil"/>
              <w:right w:val="single" w:sz="12" w:space="0" w:color="009999"/>
            </w:tcBorders>
            <w:shd w:val="clear" w:color="auto" w:fill="auto"/>
          </w:tcPr>
          <w:p w14:paraId="051E6FB3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92D050"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/>
                <w:color w:val="009999"/>
                <w:sz w:val="18"/>
                <w:szCs w:val="18"/>
              </w:rPr>
              <w:t xml:space="preserve">Pour la Wallonie </w:t>
            </w:r>
          </w:p>
          <w:p w14:paraId="7BAFE916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Accueil Champêtre en Wallonie</w:t>
            </w:r>
          </w:p>
        </w:tc>
        <w:tc>
          <w:tcPr>
            <w:tcW w:w="4111" w:type="dxa"/>
            <w:tcBorders>
              <w:top w:val="nil"/>
              <w:left w:val="single" w:sz="12" w:space="0" w:color="009999"/>
              <w:bottom w:val="nil"/>
              <w:right w:val="nil"/>
            </w:tcBorders>
            <w:shd w:val="clear" w:color="auto" w:fill="auto"/>
          </w:tcPr>
          <w:p w14:paraId="268DE0A3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009999"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/>
                <w:color w:val="009999"/>
                <w:sz w:val="18"/>
                <w:szCs w:val="18"/>
              </w:rPr>
              <w:t>Pour la Province de Luxembourg</w:t>
            </w:r>
          </w:p>
          <w:p w14:paraId="2BEF9991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Pôle Economie Tourisme et Agriculture</w:t>
            </w:r>
          </w:p>
          <w:p w14:paraId="21E32D0A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i/>
                <w:sz w:val="18"/>
                <w:szCs w:val="18"/>
              </w:rPr>
              <w:t>Square Albert 1</w:t>
            </w:r>
            <w:r w:rsidRPr="007B6778">
              <w:rPr>
                <w:rFonts w:asciiTheme="minorHAnsi" w:hAnsiTheme="minorHAnsi" w:cstheme="minorHAnsi"/>
                <w:i/>
                <w:sz w:val="18"/>
                <w:szCs w:val="18"/>
                <w:vertAlign w:val="superscript"/>
              </w:rPr>
              <w:t>er</w:t>
            </w:r>
            <w:r w:rsidRPr="007B677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1 à 6700 Arlon</w:t>
            </w:r>
          </w:p>
        </w:tc>
      </w:tr>
      <w:tr w:rsidR="00B607C5" w:rsidRPr="007B6778" w14:paraId="21B75769" w14:textId="77777777" w:rsidTr="00144CBB">
        <w:trPr>
          <w:trHeight w:val="895"/>
          <w:jc w:val="center"/>
        </w:trPr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0A5F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Chaussée de Namur 47 à 5030 Gembloux</w:t>
            </w:r>
          </w:p>
          <w:p w14:paraId="7ADAE4B4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Tel</w:t>
            </w:r>
            <w:r w:rsidRPr="007B677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: +32 (0) 81/627 454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27"/>
            </w:tblGrid>
            <w:tr w:rsidR="00B607C5" w:rsidRPr="007B6778" w14:paraId="15A77CC2" w14:textId="77777777" w:rsidTr="00144CBB">
              <w:trPr>
                <w:trHeight w:val="376"/>
                <w:jc w:val="center"/>
              </w:trPr>
              <w:tc>
                <w:tcPr>
                  <w:tcW w:w="82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84D9E2" w14:textId="77777777" w:rsidR="00B607C5" w:rsidRPr="007B6778" w:rsidRDefault="00B607C5" w:rsidP="00144CBB">
                  <w:pPr>
                    <w:pStyle w:val="Paragraphedeliste"/>
                    <w:spacing w:before="120" w:after="120"/>
                    <w:ind w:left="0"/>
                    <w:contextualSpacing w:val="0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9999"/>
                      <w:sz w:val="18"/>
                      <w:szCs w:val="18"/>
                      <w:u w:val="single"/>
                      <w:lang w:val="en-US"/>
                    </w:rPr>
                  </w:pPr>
                  <w:r w:rsidRPr="007B677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18"/>
                      <w:szCs w:val="18"/>
                      <w:lang w:val="en-US"/>
                    </w:rPr>
                    <w:t>Site web :</w:t>
                  </w:r>
                  <w:r w:rsidRPr="007B6778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color w:val="009999"/>
                      <w:sz w:val="18"/>
                      <w:szCs w:val="18"/>
                      <w:lang w:val="en-US"/>
                    </w:rPr>
                    <w:t xml:space="preserve"> </w:t>
                  </w:r>
                  <w:hyperlink r:id="rId9" w:history="1">
                    <w:r w:rsidRPr="007B6778">
                      <w:rPr>
                        <w:rStyle w:val="Lienhypertexte"/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009999"/>
                        <w:sz w:val="18"/>
                        <w:szCs w:val="18"/>
                        <w:lang w:val="en-US"/>
                      </w:rPr>
                      <w:t>www.agriculturesociale.be</w:t>
                    </w:r>
                  </w:hyperlink>
                </w:p>
              </w:tc>
            </w:tr>
          </w:tbl>
          <w:p w14:paraId="5569E728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B6778">
              <w:rPr>
                <w:rFonts w:asciiTheme="majorHAnsi" w:eastAsia="Arial Unicode MS" w:hAnsiTheme="majorHAnsi" w:cstheme="majorHAnsi"/>
                <w:b/>
                <w:noProof/>
                <w:sz w:val="18"/>
                <w:szCs w:val="18"/>
                <w:lang w:val="fr-BE" w:eastAsia="fr-B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A1206D" wp14:editId="6D65C1CC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296545</wp:posOffset>
                      </wp:positionV>
                      <wp:extent cx="3019425" cy="701040"/>
                      <wp:effectExtent l="0" t="0" r="9525" b="3810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9425" cy="701040"/>
                                <a:chOff x="0" y="0"/>
                                <a:chExt cx="3019425" cy="759460"/>
                              </a:xfrm>
                            </wpg:grpSpPr>
                            <wpg:grpSp>
                              <wpg:cNvPr id="1" name="Groupe 1"/>
                              <wpg:cNvGrpSpPr/>
                              <wpg:grpSpPr>
                                <a:xfrm>
                                  <a:off x="1152525" y="57150"/>
                                  <a:ext cx="1866900" cy="600138"/>
                                  <a:chOff x="1066800" y="66612"/>
                                  <a:chExt cx="1866900" cy="60013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" name="Image 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66800" y="85725"/>
                                    <a:ext cx="581025" cy="581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" name="Image 7" descr="Logo_Provlux_Mail_Économie,-Tourisme-et-Agricultur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r:link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876425" y="66612"/>
                                    <a:ext cx="1057275" cy="574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3" name="Imag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60335F" id="Groupe 4" o:spid="_x0000_s1026" style="position:absolute;margin-left:71.25pt;margin-top:23.35pt;width:237.75pt;height:55.2pt;z-index:251665408;mso-height-relative:margin" coordsize="30194,75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">
                      <v:group id="Groupe 1" o:spid="_x0000_s1027" style="position:absolute;left:11525;top:571;width:18669;height:6001" coordorigin="10668,666" coordsize="18669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9" o:spid="_x0000_s1028" type="#_x0000_t75" style="position:absolute;left:10668;top:857;width:5810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">
                          <v:imagedata r:id="rId14" o:title=""/>
                          <v:path arrowok="t"/>
                        </v:shape>
                        <v:shape id="Image 7" o:spid="_x0000_s1029" type="#_x0000_t75" alt="Logo_Provlux_Mail_Économie,-Tourisme-et-Agriculture" style="position:absolute;left:18764;top:666;width:10573;height:5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">
                          <v:imagedata r:id="rId15" r:href="rId16"/>
                          <v:path arrowok="t"/>
                        </v:shape>
                      </v:group>
                      <v:shape id="Image 3" o:spid="_x0000_s1030" type="#_x0000_t75" style="position:absolute;width:1028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D5CAB6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Martine LEROY</w:t>
            </w:r>
          </w:p>
          <w:p w14:paraId="4EBD9EC0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Cs/>
                <w:sz w:val="18"/>
                <w:szCs w:val="18"/>
              </w:rPr>
              <w:t>32(0)63/212 219</w:t>
            </w:r>
          </w:p>
          <w:p w14:paraId="5B7FF853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Vanessa GOOSSENS</w:t>
            </w:r>
          </w:p>
          <w:p w14:paraId="117334CA" w14:textId="40464490" w:rsidR="00B607C5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B6778">
              <w:rPr>
                <w:rFonts w:asciiTheme="minorHAnsi" w:hAnsiTheme="minorHAnsi" w:cstheme="minorHAnsi"/>
                <w:bCs/>
                <w:sz w:val="18"/>
                <w:szCs w:val="18"/>
              </w:rPr>
              <w:t>32(0)63/212 859</w:t>
            </w:r>
          </w:p>
          <w:p w14:paraId="62C10C75" w14:textId="45CEE9CA" w:rsidR="00EF5C5A" w:rsidRDefault="00EF5C5A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hyperlink r:id="rId18" w:history="1">
              <w:r w:rsidRPr="00EF221F">
                <w:rPr>
                  <w:rStyle w:val="Lienhypertexte"/>
                  <w:rFonts w:asciiTheme="minorHAnsi" w:hAnsiTheme="minorHAnsi" w:cstheme="minorHAnsi"/>
                  <w:bCs/>
                  <w:sz w:val="18"/>
                  <w:szCs w:val="18"/>
                </w:rPr>
                <w:t>accueilsocialalaferme@province.luxembourg.be</w:t>
              </w:r>
            </w:hyperlink>
          </w:p>
          <w:p w14:paraId="12B2437E" w14:textId="77777777" w:rsidR="00EF5C5A" w:rsidRPr="007B6778" w:rsidRDefault="00EF5C5A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BCDBAA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743B7A9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BE9C35C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Style w:val="Lienhypertexte"/>
                <w:rFonts w:asciiTheme="minorHAnsi" w:hAnsiTheme="minorHAnsi" w:cstheme="minorHAnsi"/>
                <w:sz w:val="18"/>
                <w:szCs w:val="18"/>
              </w:rPr>
            </w:pPr>
          </w:p>
          <w:p w14:paraId="41F868A7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Style w:val="Lienhypertexte"/>
                <w:rFonts w:asciiTheme="minorHAnsi" w:hAnsiTheme="minorHAnsi" w:cstheme="minorHAnsi"/>
                <w:sz w:val="18"/>
                <w:szCs w:val="18"/>
              </w:rPr>
            </w:pPr>
          </w:p>
          <w:p w14:paraId="71D3AC67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Style w:val="Lienhypertexte"/>
                <w:rFonts w:asciiTheme="minorHAnsi" w:hAnsiTheme="minorHAnsi" w:cstheme="minorHAnsi"/>
                <w:sz w:val="18"/>
                <w:szCs w:val="18"/>
              </w:rPr>
            </w:pPr>
          </w:p>
          <w:p w14:paraId="6089CE2C" w14:textId="77777777" w:rsidR="00B607C5" w:rsidRPr="007B6778" w:rsidRDefault="00B607C5" w:rsidP="00144CBB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DA07ED8" w14:textId="26869AF2" w:rsidR="00C763BA" w:rsidRPr="001A0E9F" w:rsidRDefault="00C763BA" w:rsidP="00F013B7">
      <w:pPr>
        <w:spacing w:line="276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bookmarkStart w:id="1" w:name="_GoBack"/>
      <w:bookmarkEnd w:id="1"/>
    </w:p>
    <w:sectPr w:rsidR="00C763BA" w:rsidRPr="001A0E9F" w:rsidSect="002D6E1B">
      <w:headerReference w:type="default" r:id="rId19"/>
      <w:footerReference w:type="even" r:id="rId20"/>
      <w:footerReference w:type="default" r:id="rId21"/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471E" w14:textId="77777777" w:rsidR="00B22059" w:rsidRDefault="00B22059" w:rsidP="009B35F2">
      <w:r>
        <w:separator/>
      </w:r>
    </w:p>
  </w:endnote>
  <w:endnote w:type="continuationSeparator" w:id="0">
    <w:p w14:paraId="77021018" w14:textId="77777777" w:rsidR="00B22059" w:rsidRDefault="00B22059" w:rsidP="009B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1CA3" w14:textId="77777777" w:rsidR="0017712A" w:rsidRDefault="0017712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06712D" w14:textId="77777777" w:rsidR="0017712A" w:rsidRDefault="0017712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1AD" w14:textId="741E8B1E" w:rsidR="0017712A" w:rsidRPr="00FD0B80" w:rsidRDefault="0017712A" w:rsidP="006610AE">
    <w:pPr>
      <w:pStyle w:val="Pieddepage"/>
      <w:framePr w:wrap="around" w:vAnchor="text" w:hAnchor="page" w:x="10831" w:y="1"/>
      <w:rPr>
        <w:rStyle w:val="Numrodepage"/>
        <w:rFonts w:ascii="Calibri" w:hAnsi="Calibri"/>
        <w:sz w:val="20"/>
        <w:szCs w:val="20"/>
      </w:rPr>
    </w:pPr>
    <w:r w:rsidRPr="00FD0B80">
      <w:rPr>
        <w:rStyle w:val="Numrodepage"/>
        <w:rFonts w:ascii="Calibri" w:hAnsi="Calibri"/>
        <w:sz w:val="20"/>
        <w:szCs w:val="20"/>
      </w:rPr>
      <w:fldChar w:fldCharType="begin"/>
    </w:r>
    <w:r w:rsidRPr="00FD0B80">
      <w:rPr>
        <w:rStyle w:val="Numrodepage"/>
        <w:rFonts w:ascii="Calibri" w:hAnsi="Calibri"/>
        <w:sz w:val="20"/>
        <w:szCs w:val="20"/>
      </w:rPr>
      <w:instrText xml:space="preserve">PAGE  </w:instrText>
    </w:r>
    <w:r w:rsidRPr="00FD0B80">
      <w:rPr>
        <w:rStyle w:val="Numrodepage"/>
        <w:rFonts w:ascii="Calibri" w:hAnsi="Calibri"/>
        <w:sz w:val="20"/>
        <w:szCs w:val="20"/>
      </w:rPr>
      <w:fldChar w:fldCharType="separate"/>
    </w:r>
    <w:r w:rsidR="00EF5C5A">
      <w:rPr>
        <w:rStyle w:val="Numrodepage"/>
        <w:rFonts w:ascii="Calibri" w:hAnsi="Calibri"/>
        <w:noProof/>
        <w:sz w:val="20"/>
        <w:szCs w:val="20"/>
      </w:rPr>
      <w:t>2</w:t>
    </w:r>
    <w:r w:rsidRPr="00FD0B80">
      <w:rPr>
        <w:rStyle w:val="Numrodepage"/>
        <w:rFonts w:ascii="Calibri" w:hAnsi="Calibri"/>
        <w:sz w:val="20"/>
        <w:szCs w:val="20"/>
      </w:rPr>
      <w:fldChar w:fldCharType="end"/>
    </w:r>
  </w:p>
  <w:p w14:paraId="7B4975BF" w14:textId="60744A74" w:rsidR="0017712A" w:rsidRPr="004D5C02" w:rsidRDefault="004D5C02" w:rsidP="004D5C02">
    <w:pPr>
      <w:pStyle w:val="Pieddepage"/>
      <w:ind w:right="360"/>
      <w:rPr>
        <w:rFonts w:ascii="Calibri" w:hAnsi="Calibri"/>
        <w:i/>
        <w:iCs/>
        <w:sz w:val="20"/>
        <w:szCs w:val="20"/>
      </w:rPr>
    </w:pPr>
    <w:r w:rsidRPr="004D5C02">
      <w:rPr>
        <w:rFonts w:ascii="Calibri" w:hAnsi="Calibri"/>
        <w:i/>
        <w:iCs/>
        <w:sz w:val="20"/>
        <w:szCs w:val="20"/>
      </w:rPr>
      <w:t>*biffez la</w:t>
    </w:r>
    <w:r w:rsidR="00BE234C">
      <w:rPr>
        <w:rFonts w:ascii="Calibri" w:hAnsi="Calibri"/>
        <w:i/>
        <w:iCs/>
        <w:sz w:val="20"/>
        <w:szCs w:val="20"/>
      </w:rPr>
      <w:t>/les</w:t>
    </w:r>
    <w:r w:rsidRPr="004D5C02">
      <w:rPr>
        <w:rFonts w:ascii="Calibri" w:hAnsi="Calibri"/>
        <w:i/>
        <w:iCs/>
        <w:sz w:val="20"/>
        <w:szCs w:val="20"/>
      </w:rPr>
      <w:t xml:space="preserve"> mention</w:t>
    </w:r>
    <w:r w:rsidR="00BE234C">
      <w:rPr>
        <w:rFonts w:ascii="Calibri" w:hAnsi="Calibri"/>
        <w:i/>
        <w:iCs/>
        <w:sz w:val="20"/>
        <w:szCs w:val="20"/>
      </w:rPr>
      <w:t>(s)</w:t>
    </w:r>
    <w:r w:rsidRPr="004D5C02">
      <w:rPr>
        <w:rFonts w:ascii="Calibri" w:hAnsi="Calibri"/>
        <w:i/>
        <w:iCs/>
        <w:sz w:val="20"/>
        <w:szCs w:val="20"/>
      </w:rPr>
      <w:t xml:space="preserve"> inutile</w:t>
    </w:r>
    <w:r w:rsidR="00BE234C">
      <w:rPr>
        <w:rFonts w:ascii="Calibri" w:hAnsi="Calibri"/>
        <w:i/>
        <w:iCs/>
        <w:sz w:val="20"/>
        <w:szCs w:val="20"/>
      </w:rPr>
      <w:t>(s)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5B231" w14:textId="77777777" w:rsidR="00B22059" w:rsidRDefault="00B22059" w:rsidP="009B35F2">
      <w:r>
        <w:separator/>
      </w:r>
    </w:p>
  </w:footnote>
  <w:footnote w:type="continuationSeparator" w:id="0">
    <w:p w14:paraId="6E9BF21F" w14:textId="77777777" w:rsidR="00B22059" w:rsidRDefault="00B22059" w:rsidP="009B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6450" w14:textId="77777777" w:rsidR="0017712A" w:rsidRDefault="00ED44CE">
    <w:pPr>
      <w:pStyle w:val="En-tte"/>
    </w:pPr>
    <w:r>
      <w:t xml:space="preserve">                                                   </w:t>
    </w:r>
  </w:p>
  <w:p w14:paraId="4D90085C" w14:textId="77777777" w:rsidR="0017712A" w:rsidRDefault="0017712A" w:rsidP="00EB7C07">
    <w:pPr>
      <w:pStyle w:val="En-tte"/>
      <w:tabs>
        <w:tab w:val="clear" w:pos="4536"/>
        <w:tab w:val="clear" w:pos="9072"/>
        <w:tab w:val="left" w:pos="8070"/>
      </w:tabs>
    </w:pPr>
    <w:r>
      <w:tab/>
    </w:r>
  </w:p>
  <w:p w14:paraId="299D8D36" w14:textId="77777777" w:rsidR="0017712A" w:rsidRDefault="001771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020"/>
    <w:multiLevelType w:val="hybridMultilevel"/>
    <w:tmpl w:val="AA506686"/>
    <w:lvl w:ilvl="0" w:tplc="B3E6012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EF5"/>
    <w:multiLevelType w:val="hybridMultilevel"/>
    <w:tmpl w:val="41FA9206"/>
    <w:lvl w:ilvl="0" w:tplc="472483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29EB"/>
    <w:multiLevelType w:val="hybridMultilevel"/>
    <w:tmpl w:val="13A61F8A"/>
    <w:lvl w:ilvl="0" w:tplc="4C60609E"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eastAsia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22B63D3"/>
    <w:multiLevelType w:val="hybridMultilevel"/>
    <w:tmpl w:val="E230FFEA"/>
    <w:lvl w:ilvl="0" w:tplc="13B21A3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7A67"/>
    <w:multiLevelType w:val="hybridMultilevel"/>
    <w:tmpl w:val="8DD01046"/>
    <w:lvl w:ilvl="0" w:tplc="9134E1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36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36A00"/>
    <w:multiLevelType w:val="hybridMultilevel"/>
    <w:tmpl w:val="E45C30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73DB2"/>
    <w:multiLevelType w:val="hybridMultilevel"/>
    <w:tmpl w:val="5320525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32F75"/>
    <w:multiLevelType w:val="hybridMultilevel"/>
    <w:tmpl w:val="51AC8780"/>
    <w:lvl w:ilvl="0" w:tplc="D3B4384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125" w:hanging="360"/>
      </w:pPr>
    </w:lvl>
    <w:lvl w:ilvl="2" w:tplc="080C001B">
      <w:start w:val="1"/>
      <w:numFmt w:val="lowerRoman"/>
      <w:lvlText w:val="%3."/>
      <w:lvlJc w:val="right"/>
      <w:pPr>
        <w:ind w:left="1845" w:hanging="180"/>
      </w:pPr>
    </w:lvl>
    <w:lvl w:ilvl="3" w:tplc="080C000F">
      <w:start w:val="1"/>
      <w:numFmt w:val="decimal"/>
      <w:lvlText w:val="%4."/>
      <w:lvlJc w:val="left"/>
      <w:pPr>
        <w:ind w:left="2565" w:hanging="360"/>
      </w:pPr>
    </w:lvl>
    <w:lvl w:ilvl="4" w:tplc="080C0019">
      <w:start w:val="1"/>
      <w:numFmt w:val="lowerLetter"/>
      <w:lvlText w:val="%5."/>
      <w:lvlJc w:val="left"/>
      <w:pPr>
        <w:ind w:left="3285" w:hanging="360"/>
      </w:pPr>
    </w:lvl>
    <w:lvl w:ilvl="5" w:tplc="080C001B">
      <w:start w:val="1"/>
      <w:numFmt w:val="lowerRoman"/>
      <w:lvlText w:val="%6."/>
      <w:lvlJc w:val="right"/>
      <w:pPr>
        <w:ind w:left="4005" w:hanging="180"/>
      </w:pPr>
    </w:lvl>
    <w:lvl w:ilvl="6" w:tplc="080C000F">
      <w:start w:val="1"/>
      <w:numFmt w:val="decimal"/>
      <w:lvlText w:val="%7."/>
      <w:lvlJc w:val="left"/>
      <w:pPr>
        <w:ind w:left="4725" w:hanging="360"/>
      </w:pPr>
    </w:lvl>
    <w:lvl w:ilvl="7" w:tplc="080C0019">
      <w:start w:val="1"/>
      <w:numFmt w:val="lowerLetter"/>
      <w:lvlText w:val="%8."/>
      <w:lvlJc w:val="left"/>
      <w:pPr>
        <w:ind w:left="5445" w:hanging="360"/>
      </w:pPr>
    </w:lvl>
    <w:lvl w:ilvl="8" w:tplc="080C001B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C326A31"/>
    <w:multiLevelType w:val="hybridMultilevel"/>
    <w:tmpl w:val="57306458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A2"/>
    <w:rsid w:val="00015B8D"/>
    <w:rsid w:val="00021609"/>
    <w:rsid w:val="000225D6"/>
    <w:rsid w:val="000325EC"/>
    <w:rsid w:val="00033D6E"/>
    <w:rsid w:val="00034D83"/>
    <w:rsid w:val="000420B4"/>
    <w:rsid w:val="00044179"/>
    <w:rsid w:val="00055E3F"/>
    <w:rsid w:val="00056468"/>
    <w:rsid w:val="00061965"/>
    <w:rsid w:val="0006686A"/>
    <w:rsid w:val="00071C9F"/>
    <w:rsid w:val="00073266"/>
    <w:rsid w:val="00074C58"/>
    <w:rsid w:val="000959D6"/>
    <w:rsid w:val="000B1E8C"/>
    <w:rsid w:val="000B32D2"/>
    <w:rsid w:val="000B6B00"/>
    <w:rsid w:val="000D5B46"/>
    <w:rsid w:val="000D7A40"/>
    <w:rsid w:val="000D7B97"/>
    <w:rsid w:val="000E7035"/>
    <w:rsid w:val="000F1E9E"/>
    <w:rsid w:val="000F45F8"/>
    <w:rsid w:val="000F57D2"/>
    <w:rsid w:val="0010316A"/>
    <w:rsid w:val="0010419F"/>
    <w:rsid w:val="00112543"/>
    <w:rsid w:val="001217A2"/>
    <w:rsid w:val="00123D20"/>
    <w:rsid w:val="00126EBB"/>
    <w:rsid w:val="00135A69"/>
    <w:rsid w:val="001444DB"/>
    <w:rsid w:val="001459A1"/>
    <w:rsid w:val="001460FF"/>
    <w:rsid w:val="001507CD"/>
    <w:rsid w:val="00151292"/>
    <w:rsid w:val="0017118F"/>
    <w:rsid w:val="001736A6"/>
    <w:rsid w:val="0017712A"/>
    <w:rsid w:val="001A0E9F"/>
    <w:rsid w:val="001A1443"/>
    <w:rsid w:val="001A7F3B"/>
    <w:rsid w:val="001C4559"/>
    <w:rsid w:val="001D0384"/>
    <w:rsid w:val="001D2DB4"/>
    <w:rsid w:val="001D53A7"/>
    <w:rsid w:val="001E39C5"/>
    <w:rsid w:val="001F425D"/>
    <w:rsid w:val="00210BC4"/>
    <w:rsid w:val="00211358"/>
    <w:rsid w:val="002169BF"/>
    <w:rsid w:val="00222907"/>
    <w:rsid w:val="002313F9"/>
    <w:rsid w:val="00241D60"/>
    <w:rsid w:val="00243925"/>
    <w:rsid w:val="002453C3"/>
    <w:rsid w:val="0025090F"/>
    <w:rsid w:val="00270B86"/>
    <w:rsid w:val="002931FC"/>
    <w:rsid w:val="002947D0"/>
    <w:rsid w:val="002966BD"/>
    <w:rsid w:val="002B30AB"/>
    <w:rsid w:val="002B7450"/>
    <w:rsid w:val="002C6E4F"/>
    <w:rsid w:val="002D6E1B"/>
    <w:rsid w:val="002D750E"/>
    <w:rsid w:val="002E0590"/>
    <w:rsid w:val="002E29B0"/>
    <w:rsid w:val="002F3F42"/>
    <w:rsid w:val="00303E76"/>
    <w:rsid w:val="00305C75"/>
    <w:rsid w:val="00317203"/>
    <w:rsid w:val="00320110"/>
    <w:rsid w:val="00325A32"/>
    <w:rsid w:val="003314D3"/>
    <w:rsid w:val="00334D39"/>
    <w:rsid w:val="00335EBE"/>
    <w:rsid w:val="00342A2D"/>
    <w:rsid w:val="00347BE7"/>
    <w:rsid w:val="00352F2E"/>
    <w:rsid w:val="003658FB"/>
    <w:rsid w:val="00367ED0"/>
    <w:rsid w:val="0037726D"/>
    <w:rsid w:val="0038028B"/>
    <w:rsid w:val="003826E8"/>
    <w:rsid w:val="00390C40"/>
    <w:rsid w:val="00393BE6"/>
    <w:rsid w:val="00395D98"/>
    <w:rsid w:val="003A1CCF"/>
    <w:rsid w:val="003A5F39"/>
    <w:rsid w:val="003B2CBA"/>
    <w:rsid w:val="003B4A4C"/>
    <w:rsid w:val="003B5A51"/>
    <w:rsid w:val="003B5E3C"/>
    <w:rsid w:val="003B703C"/>
    <w:rsid w:val="003B7AC4"/>
    <w:rsid w:val="003D46B6"/>
    <w:rsid w:val="003E5886"/>
    <w:rsid w:val="003F2C37"/>
    <w:rsid w:val="003F2EF4"/>
    <w:rsid w:val="003F62AC"/>
    <w:rsid w:val="00401F01"/>
    <w:rsid w:val="004030B6"/>
    <w:rsid w:val="0040375C"/>
    <w:rsid w:val="004130B9"/>
    <w:rsid w:val="0041708E"/>
    <w:rsid w:val="0042198D"/>
    <w:rsid w:val="00423C17"/>
    <w:rsid w:val="00427A32"/>
    <w:rsid w:val="00430509"/>
    <w:rsid w:val="0043609D"/>
    <w:rsid w:val="00437E0B"/>
    <w:rsid w:val="004523DB"/>
    <w:rsid w:val="00470259"/>
    <w:rsid w:val="00470A18"/>
    <w:rsid w:val="00472A77"/>
    <w:rsid w:val="004778F0"/>
    <w:rsid w:val="004940A2"/>
    <w:rsid w:val="00495065"/>
    <w:rsid w:val="004A2924"/>
    <w:rsid w:val="004A344C"/>
    <w:rsid w:val="004A4287"/>
    <w:rsid w:val="004A6173"/>
    <w:rsid w:val="004B2C56"/>
    <w:rsid w:val="004C75A5"/>
    <w:rsid w:val="004D5C02"/>
    <w:rsid w:val="004D62F7"/>
    <w:rsid w:val="004E0520"/>
    <w:rsid w:val="004E337E"/>
    <w:rsid w:val="004F0CA8"/>
    <w:rsid w:val="004F4535"/>
    <w:rsid w:val="005049C0"/>
    <w:rsid w:val="00514E7D"/>
    <w:rsid w:val="00515CD4"/>
    <w:rsid w:val="00516D13"/>
    <w:rsid w:val="00520968"/>
    <w:rsid w:val="005213AD"/>
    <w:rsid w:val="00524F80"/>
    <w:rsid w:val="005304AA"/>
    <w:rsid w:val="005346A9"/>
    <w:rsid w:val="0053558C"/>
    <w:rsid w:val="005553BD"/>
    <w:rsid w:val="00560DAC"/>
    <w:rsid w:val="00571BEF"/>
    <w:rsid w:val="005732B2"/>
    <w:rsid w:val="0057470C"/>
    <w:rsid w:val="00574D2F"/>
    <w:rsid w:val="00582237"/>
    <w:rsid w:val="005B78D3"/>
    <w:rsid w:val="005B7B87"/>
    <w:rsid w:val="005C19E7"/>
    <w:rsid w:val="005C3D94"/>
    <w:rsid w:val="005D0DBD"/>
    <w:rsid w:val="005D0F4B"/>
    <w:rsid w:val="005D71C9"/>
    <w:rsid w:val="005E1DC6"/>
    <w:rsid w:val="006047D6"/>
    <w:rsid w:val="00607DA1"/>
    <w:rsid w:val="00616B15"/>
    <w:rsid w:val="00623BEB"/>
    <w:rsid w:val="00625F2F"/>
    <w:rsid w:val="006268A2"/>
    <w:rsid w:val="00632566"/>
    <w:rsid w:val="00647684"/>
    <w:rsid w:val="00654EB3"/>
    <w:rsid w:val="006610AE"/>
    <w:rsid w:val="00661C4F"/>
    <w:rsid w:val="0066549D"/>
    <w:rsid w:val="00672566"/>
    <w:rsid w:val="00675484"/>
    <w:rsid w:val="00690FBB"/>
    <w:rsid w:val="006920D5"/>
    <w:rsid w:val="006927A9"/>
    <w:rsid w:val="00693266"/>
    <w:rsid w:val="006B3F72"/>
    <w:rsid w:val="006B7AA7"/>
    <w:rsid w:val="006C0DC2"/>
    <w:rsid w:val="006D180A"/>
    <w:rsid w:val="006D457C"/>
    <w:rsid w:val="006F3F85"/>
    <w:rsid w:val="006F7E0C"/>
    <w:rsid w:val="00717960"/>
    <w:rsid w:val="00733D52"/>
    <w:rsid w:val="0073634E"/>
    <w:rsid w:val="00736B0D"/>
    <w:rsid w:val="0074139D"/>
    <w:rsid w:val="00741FAC"/>
    <w:rsid w:val="0074435A"/>
    <w:rsid w:val="00751BEF"/>
    <w:rsid w:val="00755693"/>
    <w:rsid w:val="00763656"/>
    <w:rsid w:val="00771F1C"/>
    <w:rsid w:val="00774396"/>
    <w:rsid w:val="00775F3E"/>
    <w:rsid w:val="0078178C"/>
    <w:rsid w:val="00784CB3"/>
    <w:rsid w:val="00786E3E"/>
    <w:rsid w:val="00791427"/>
    <w:rsid w:val="00793EA4"/>
    <w:rsid w:val="007B3A6B"/>
    <w:rsid w:val="007C0CB2"/>
    <w:rsid w:val="007C6947"/>
    <w:rsid w:val="007D125D"/>
    <w:rsid w:val="007E5861"/>
    <w:rsid w:val="007F5D51"/>
    <w:rsid w:val="00812A56"/>
    <w:rsid w:val="00827055"/>
    <w:rsid w:val="00837227"/>
    <w:rsid w:val="00851771"/>
    <w:rsid w:val="00864991"/>
    <w:rsid w:val="00865C1B"/>
    <w:rsid w:val="00871DA6"/>
    <w:rsid w:val="00896A49"/>
    <w:rsid w:val="008A1F2E"/>
    <w:rsid w:val="008A50AE"/>
    <w:rsid w:val="008B1B6C"/>
    <w:rsid w:val="008B2A6E"/>
    <w:rsid w:val="008C2126"/>
    <w:rsid w:val="008C3E25"/>
    <w:rsid w:val="008C5D2B"/>
    <w:rsid w:val="008D57FB"/>
    <w:rsid w:val="008E3DFC"/>
    <w:rsid w:val="008E4D25"/>
    <w:rsid w:val="008E5F16"/>
    <w:rsid w:val="008E7806"/>
    <w:rsid w:val="008F0318"/>
    <w:rsid w:val="008F307E"/>
    <w:rsid w:val="00905DFE"/>
    <w:rsid w:val="00913A18"/>
    <w:rsid w:val="00920920"/>
    <w:rsid w:val="00930C86"/>
    <w:rsid w:val="009341A5"/>
    <w:rsid w:val="0094055B"/>
    <w:rsid w:val="00951EA1"/>
    <w:rsid w:val="009615DF"/>
    <w:rsid w:val="00985EB9"/>
    <w:rsid w:val="00987810"/>
    <w:rsid w:val="009927D9"/>
    <w:rsid w:val="009927E0"/>
    <w:rsid w:val="00992823"/>
    <w:rsid w:val="009A3AC7"/>
    <w:rsid w:val="009B28C6"/>
    <w:rsid w:val="009B2DB2"/>
    <w:rsid w:val="009B3303"/>
    <w:rsid w:val="009B35F2"/>
    <w:rsid w:val="009C7113"/>
    <w:rsid w:val="009E19A5"/>
    <w:rsid w:val="009E3330"/>
    <w:rsid w:val="00A00EEE"/>
    <w:rsid w:val="00A06C2A"/>
    <w:rsid w:val="00A07CAC"/>
    <w:rsid w:val="00A07D92"/>
    <w:rsid w:val="00A11930"/>
    <w:rsid w:val="00A15CDE"/>
    <w:rsid w:val="00A217D7"/>
    <w:rsid w:val="00A27725"/>
    <w:rsid w:val="00A328B2"/>
    <w:rsid w:val="00A54006"/>
    <w:rsid w:val="00A5688A"/>
    <w:rsid w:val="00A713B2"/>
    <w:rsid w:val="00A91E39"/>
    <w:rsid w:val="00AA46A9"/>
    <w:rsid w:val="00AB65D5"/>
    <w:rsid w:val="00AC17D8"/>
    <w:rsid w:val="00AD228A"/>
    <w:rsid w:val="00AE28CE"/>
    <w:rsid w:val="00AF1A8B"/>
    <w:rsid w:val="00AF7C84"/>
    <w:rsid w:val="00B07B05"/>
    <w:rsid w:val="00B10645"/>
    <w:rsid w:val="00B22059"/>
    <w:rsid w:val="00B23D75"/>
    <w:rsid w:val="00B42017"/>
    <w:rsid w:val="00B54188"/>
    <w:rsid w:val="00B562E3"/>
    <w:rsid w:val="00B607C5"/>
    <w:rsid w:val="00B74B00"/>
    <w:rsid w:val="00B76F06"/>
    <w:rsid w:val="00B86136"/>
    <w:rsid w:val="00B87742"/>
    <w:rsid w:val="00BA28AD"/>
    <w:rsid w:val="00BB4BDA"/>
    <w:rsid w:val="00BB6735"/>
    <w:rsid w:val="00BC33C1"/>
    <w:rsid w:val="00BC6861"/>
    <w:rsid w:val="00BD3EDF"/>
    <w:rsid w:val="00BD566A"/>
    <w:rsid w:val="00BE234C"/>
    <w:rsid w:val="00C05875"/>
    <w:rsid w:val="00C11034"/>
    <w:rsid w:val="00C2181E"/>
    <w:rsid w:val="00C30D5D"/>
    <w:rsid w:val="00C31507"/>
    <w:rsid w:val="00C50D3B"/>
    <w:rsid w:val="00C715B3"/>
    <w:rsid w:val="00C763BA"/>
    <w:rsid w:val="00C835A1"/>
    <w:rsid w:val="00C921CB"/>
    <w:rsid w:val="00C926A7"/>
    <w:rsid w:val="00C9572B"/>
    <w:rsid w:val="00CA1221"/>
    <w:rsid w:val="00CA1D9C"/>
    <w:rsid w:val="00CD6887"/>
    <w:rsid w:val="00CE5985"/>
    <w:rsid w:val="00CE6FB2"/>
    <w:rsid w:val="00CF1741"/>
    <w:rsid w:val="00CF3E0F"/>
    <w:rsid w:val="00CF4B7D"/>
    <w:rsid w:val="00D04485"/>
    <w:rsid w:val="00D13B1E"/>
    <w:rsid w:val="00D16818"/>
    <w:rsid w:val="00D17A19"/>
    <w:rsid w:val="00D206F2"/>
    <w:rsid w:val="00D27F2F"/>
    <w:rsid w:val="00D30E37"/>
    <w:rsid w:val="00D419DD"/>
    <w:rsid w:val="00D427C8"/>
    <w:rsid w:val="00D44FAD"/>
    <w:rsid w:val="00D5763F"/>
    <w:rsid w:val="00D73CDE"/>
    <w:rsid w:val="00D9485D"/>
    <w:rsid w:val="00D94EF9"/>
    <w:rsid w:val="00DC3182"/>
    <w:rsid w:val="00DC4B92"/>
    <w:rsid w:val="00DF5A48"/>
    <w:rsid w:val="00DF78F0"/>
    <w:rsid w:val="00E020E1"/>
    <w:rsid w:val="00E03AED"/>
    <w:rsid w:val="00E05AB8"/>
    <w:rsid w:val="00E100FB"/>
    <w:rsid w:val="00E13605"/>
    <w:rsid w:val="00E1754D"/>
    <w:rsid w:val="00E44281"/>
    <w:rsid w:val="00E46848"/>
    <w:rsid w:val="00E52254"/>
    <w:rsid w:val="00E55723"/>
    <w:rsid w:val="00E70983"/>
    <w:rsid w:val="00E7580F"/>
    <w:rsid w:val="00E84610"/>
    <w:rsid w:val="00E90F25"/>
    <w:rsid w:val="00EB7C07"/>
    <w:rsid w:val="00ED44CE"/>
    <w:rsid w:val="00ED4B4D"/>
    <w:rsid w:val="00EE5DFA"/>
    <w:rsid w:val="00EF149B"/>
    <w:rsid w:val="00EF50F4"/>
    <w:rsid w:val="00EF5C5A"/>
    <w:rsid w:val="00F013B7"/>
    <w:rsid w:val="00F027AB"/>
    <w:rsid w:val="00F05AAD"/>
    <w:rsid w:val="00F15B41"/>
    <w:rsid w:val="00F17F1B"/>
    <w:rsid w:val="00F22D70"/>
    <w:rsid w:val="00F23F6E"/>
    <w:rsid w:val="00F259A2"/>
    <w:rsid w:val="00F3183C"/>
    <w:rsid w:val="00F31841"/>
    <w:rsid w:val="00F52459"/>
    <w:rsid w:val="00F524C8"/>
    <w:rsid w:val="00F671C2"/>
    <w:rsid w:val="00F7107C"/>
    <w:rsid w:val="00F73F30"/>
    <w:rsid w:val="00F74BE0"/>
    <w:rsid w:val="00F84F8B"/>
    <w:rsid w:val="00F87923"/>
    <w:rsid w:val="00F90D59"/>
    <w:rsid w:val="00F93B12"/>
    <w:rsid w:val="00FA1C8A"/>
    <w:rsid w:val="00FB0507"/>
    <w:rsid w:val="00FB50CF"/>
    <w:rsid w:val="00FC3785"/>
    <w:rsid w:val="00FC3EBF"/>
    <w:rsid w:val="00FC6A7D"/>
    <w:rsid w:val="00FD6E78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DF7D2"/>
  <w15:chartTrackingRefBased/>
  <w15:docId w15:val="{EA5950BE-DEC9-41B7-99A1-62B15A8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F259A2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59A2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rsid w:val="00F259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259A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F259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59A2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">
    <w:name w:val="Title"/>
    <w:basedOn w:val="Normal"/>
    <w:link w:val="TitreCar"/>
    <w:qFormat/>
    <w:rsid w:val="00F259A2"/>
    <w:pPr>
      <w:jc w:val="center"/>
    </w:pPr>
    <w:rPr>
      <w:b/>
      <w:bCs/>
      <w:sz w:val="40"/>
    </w:rPr>
  </w:style>
  <w:style w:type="character" w:customStyle="1" w:styleId="TitreCar">
    <w:name w:val="Titre Car"/>
    <w:basedOn w:val="Policepardfaut"/>
    <w:link w:val="Titre"/>
    <w:rsid w:val="00F259A2"/>
    <w:rPr>
      <w:rFonts w:ascii="Times New Roman" w:eastAsia="Times New Roman" w:hAnsi="Times New Roman" w:cs="Times New Roman"/>
      <w:b/>
      <w:bCs/>
      <w:sz w:val="40"/>
      <w:szCs w:val="24"/>
      <w:lang w:val="fr-FR" w:eastAsia="fr-FR"/>
    </w:rPr>
  </w:style>
  <w:style w:type="character" w:styleId="Numrodepage">
    <w:name w:val="page number"/>
    <w:basedOn w:val="Policepardfaut"/>
    <w:rsid w:val="00F259A2"/>
  </w:style>
  <w:style w:type="character" w:styleId="Lienhypertexte">
    <w:name w:val="Hyperlink"/>
    <w:rsid w:val="00F259A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03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04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4AA"/>
    <w:rPr>
      <w:rFonts w:ascii="Segoe UI" w:eastAsia="Times New Roman" w:hAnsi="Segoe UI" w:cs="Segoe UI"/>
      <w:sz w:val="18"/>
      <w:szCs w:val="18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4BDA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7726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1F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1FAC"/>
    <w:pPr>
      <w:spacing w:after="160"/>
    </w:pPr>
    <w:rPr>
      <w:rFonts w:asciiTheme="minorHAnsi" w:eastAsiaTheme="minorHAnsi" w:hAnsiTheme="minorHAnsi" w:cstheme="minorBidi"/>
      <w:sz w:val="20"/>
      <w:szCs w:val="20"/>
      <w:lang w:val="fr-BE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1FAC"/>
    <w:rPr>
      <w:sz w:val="20"/>
      <w:szCs w:val="20"/>
    </w:rPr>
  </w:style>
  <w:style w:type="table" w:styleId="TableauGrille7Couleur-Accentuation5">
    <w:name w:val="Grid Table 7 Colorful Accent 5"/>
    <w:basedOn w:val="TableauNormal"/>
    <w:uiPriority w:val="52"/>
    <w:rsid w:val="00741FA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lledutableau">
    <w:name w:val="Table Grid"/>
    <w:basedOn w:val="TableauNormal"/>
    <w:uiPriority w:val="39"/>
    <w:rsid w:val="00335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BA28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3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Grille5Fonc-Accentuation3">
    <w:name w:val="Grid Table 5 Dark Accent 3"/>
    <w:basedOn w:val="TableauNormal"/>
    <w:uiPriority w:val="50"/>
    <w:rsid w:val="00733D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simple1">
    <w:name w:val="Plain Table 1"/>
    <w:basedOn w:val="TableauNormal"/>
    <w:uiPriority w:val="41"/>
    <w:rsid w:val="005C3D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mailto:accueilsocialalaferme@province.luxembourg.be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cid:image001.jpg@01D61D4D.B58C81E0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cid:image001.jpg@01D61D4D.B58C81E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riculturesociale.be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E17C-0977-43D2-9B42-A7872BF4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Vandevoorde</dc:creator>
  <cp:keywords/>
  <dc:description/>
  <cp:lastModifiedBy>Martine Leroy</cp:lastModifiedBy>
  <cp:revision>30</cp:revision>
  <cp:lastPrinted>2020-04-08T13:26:00Z</cp:lastPrinted>
  <dcterms:created xsi:type="dcterms:W3CDTF">2020-04-07T15:25:00Z</dcterms:created>
  <dcterms:modified xsi:type="dcterms:W3CDTF">2022-04-21T14:12:00Z</dcterms:modified>
</cp:coreProperties>
</file>